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522116">
      <w:r>
        <w:t>PROVERBES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5" w:tooltip="a beau mentir qui vient de loin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a beau mentir qui vient de loin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6" w:tooltip="à bon chat, bon rat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à bon chat, bon rat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7" w:tooltip="abondance de biens ne nuit pa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abondance de biens ne nuit pas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8" w:tooltip="à chacun son métier, les vaches seront bien gardée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à chacun son métier, les vaches seront bien gardées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9" w:tooltip="à chaque jour suffit sa pein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à chaque jour suffit sa peine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0" w:tooltip="à cheval donné, on ne regarde point les dent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à cheval donné, on ne regarde point les dents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1" w:tooltip="à cœur vaillant, rien d’impossibl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à cœur vaillant, rien d’impossible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2" w:tooltip="à la guerre comme à la guerr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à la guerre comme à la guerre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3" w:tooltip="à long terme nous serons tous morts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à long terme nous serons tous morts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4" w:tooltip="à maison laide arbre mort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à maison laide arbre mort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5" w:tooltip="amitié mène à lâcheté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amitié mène à lâcheté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6" w:tooltip="à malin, malin et demi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à malin, malin et demi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7" w:tooltip="à vieille mule, frein doré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à vieille mule, frein doré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8" w:tooltip="après la fête, on gratte sa têt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après la fête, on gratte sa tête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9" w:tooltip="après la pluie, le beau temp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après la pluie, le beau temps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20" w:tooltip="après l’effort, le réconfort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après l’effort, le réconfort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21" w:tooltip="au royaume des aveugles, les borgnes sont roi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au royaume des aveugles, les borgnes sont rois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22" w:tooltip="au tard venu, les o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au tard venu, les os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23" w:tooltip="aussitôt dit, aussitôt fait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aussitôt dit, aussitôt fait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24" w:tooltip="aux innocents les mains pleines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aux innocents les mains pleines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25" w:tooltip="avec des si on mettrait Paris en bouteill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avec des si on mettrait Paris en bouteille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26" w:tooltip="beaucoup de bruit pour rien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beaucoup de bruit pour rien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27" w:tooltip="bien faire, et laisser dir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bien faire, et laisser dire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28" w:tooltip="bien mal acquis ne profite jamai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bien mal acquis ne profite jamais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29" w:tooltip="caresse de chien donne des puce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caresse de chien donne des puces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30" w:tooltip="c’est au pied du mur qu’on voit le maçon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c’est au pied du mur qu’on voit le maçon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31" w:tooltip="c’est en forgeant qu’on devient forgeron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c’est en forgeant qu’on devient forgeron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32" w:tooltip="c’est l'occasion qui fait le larron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c’est l'occasion qui fait le larron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33" w:tooltip="ce n’est pas à un vieux singe qu’on apprend à faire des grimace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ce n’est pas à un vieux singe qu’on apprend à faire des grimaces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34" w:tooltip="ce qui ne tue pas rend plus fort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ce qui ne tue pas rend plus fort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35" w:tooltip="cela ne sert à rien de devenir un jour l’homme le plus riche du cimetièr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cela ne sert à rien de devenir un jour l’homme le plus riche du cimetière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36" w:tooltip="c’est en forgeant que l’on devient forgeron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c’est en forgeant que l’on devient forgeron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37" w:tooltip="chacun son métier, les vaches seront bien gardée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chacun son métier, les vaches seront bien gardées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38" w:tooltip="chacun est l’artisan de sa fortun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chacun est l’artisan de sa fortune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39" w:tooltip="chacun voit midi à sa port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chacun voit midi à sa porte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40" w:tooltip="chassez le naturel, il revient au galop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chassez le naturel, il revient au galop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41" w:tooltip="chassez le naturel par la porte, il revient par la fenêtr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chassez le naturel par la porte, il revient par la fenêtre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42" w:tooltip="chat échaudé craint l’eau froid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chat échaudé craint l’eau froide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43" w:tooltip="chose promise, chose du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chose promise, chose due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44" w:tooltip="comme on fait son lit, on se couch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comme on fait son lit, on se couche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45" w:tooltip="connais-toi toi-mêm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connais-toi toi-même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46" w:tooltip="de l’eau sur la mariée, de l’or dans le panier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de l’eau sur la mariée, de l’or dans le panier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47" w:tooltip="en avril, ne te découvre pas d’un fil, en mai, fais ce qu’il te plaît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en avril, ne te découvre pas d’un fil, en mai, fais ce qu’il te plaît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48" w:tooltip="fais ce que je dis, pas ce que je fai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fais ce que je dis, pas ce que je fais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49" w:tooltip="fais du bien à Bertrand, il te le rend en caguant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fais du bien à Bertrand, il te le rend en caguant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50" w:tooltip="faute avouée à moitié pardonné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faute avouée à moitié pardonnée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51" w:tooltip="faute avouée est à demi pardonné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faute avouée est à demi pardonnée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52" w:tooltip="faute de grives, on mange des merles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faute de grives, on mange des merles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53" w:tooltip="il faut battre le fer quand il est chaud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il faut battre le fer quand il est chaud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54" w:tooltip="il faut manger pour vivre, et non vivre pour manger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il faut manger pour vivre, et non vivre pour manger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55" w:tooltip="il faut souffrir ou faire souffrir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il faut souffrir ou faire souffrir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56" w:tooltip="il faut savoir viser suffisamment haut pour ne pas tomber trop ba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il faut viser haut pour ne pas tomber trop bas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57" w:tooltip="il n'est pas plus sourd que celui qui ne veut pas entendr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il n'est pas plus sourd que celui qui ne veut pas entendre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58" w:tooltip="il n’est point de sot métier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il n’est point de sot métier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59" w:tooltip="il ne faut pas se moquer de la peine du voisin, car la vôtre arrive le lendemain matin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il ne faut pas se moquer de la peine du voisin, car la vôtre arrive le lendemain matin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60" w:tooltip="il n'y a pas de fonctionnaires travailleurs, il n'y a que des fonctionnaires insomniaques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il n'y a pas de fonctionnaires travailleurs, il n'y a que des fonctionnaires insomniaques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61" w:tooltip="il n’y a pas de fumée sans feu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il n’y a pas de fumée sans feu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62" w:tooltip="il n’y a que le premier pas qui coût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il n’y a que le premier pas qui coûte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63" w:tooltip="il n'y a qu'un seul péché, c'est l'ignoranc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il n'y a qu'un seul péché, c'est l'ignorance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64" w:tooltip="il vaut mieux arriver en retard qu’arriver en corbillard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il vaut mieux arriver en retard qu’arriver en corbillard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65" w:tooltip="il y a assez à faire de regarder ce qui cuit dans sa marmite sans aller regarder ce qui cuit dans celle du voisin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il y a assez à faire de regarder ce qui cuit dans sa marmite sans aller regarder ce qui cuit dans celle du voisin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66" w:tooltip="jamais deux sans troi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jamais deux sans trois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67" w:tooltip="je ne sais qu’une chose c’est que je ne sais rien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je ne sais qu’une chose c’est que je ne sais rien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68" w:tooltip="jeu de main, jeu de vilain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jeu de main, jeu de vilain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69" w:tooltip="l’appétit vient en mangeant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l’appétit vient en mangeant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70" w:tooltip="l'argent est un bon serviteur et un mauvais maîtr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l'argent est un bon serviteur et un mauvais maître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71" w:tooltip="l’avare et le cochon ne sont bons qu’après leur mort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l’avare et le cochon ne sont bons qu’après leur mort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72" w:tooltip="l’espoir fait vivr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l’espoir fait vivre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73" w:tooltip="l’habit ne fait pas le moin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l’habit ne fait pas le moine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74" w:tooltip="la caque sent toujours le hareng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la caque sent toujours le hareng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75" w:tooltip="la chance sourit à ceux qui ne l’attendent pas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la chance sourit à ceux qui ne l’attendent pas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76" w:tooltip="la fortune sourit aux audacieux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la fortune sourit aux audacieux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77" w:tooltip="la nuit, tous les chats sont gri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la nuit, tous les chats sont gris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78" w:tooltip="la parole est d’argent et le silence est d’or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la parole est d’argent et le silence est d’or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79" w:tooltip="la peur donne des ailes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la peur donne des ailes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80" w:tooltip="la véritable amitié se voit dans le malheur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la véritable amitié se voit dans le malheur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81" w:tooltip="l’appétit vient en mangeant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l’appétit vient en mangeant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82" w:tooltip="l’argent n’a pas d’odeur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l’argent n’a pas d’odeur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83" w:tooltip="l’avenir appartient à ceux qui se lèvent tôt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l’avenir appartient à ceux qui se lèvent tôt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84" w:tooltip="le chat parti, les souris dansent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le chat parti, les souris dansent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85" w:tooltip="le chemin de l'enfer est pavé de bonnes intentions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le chemin de l'enfer est pavé de bonnes intentions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86" w:tooltip="le chien aboie, la caravane pass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le chien aboie, la caravane passe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87" w:tooltip="le malheur des uns fait le bonheur des autre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le malheur des uns fait le bonheur des autres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88" w:tooltip="le mieux est l’ennemi du bien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le mieux est l’ennemi du bien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89" w:tooltip="le temps, c’est de l’argent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le temps, c’est de l’argent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90" w:tooltip="les chiens aboient, la caravane pass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les chiens aboient, la caravane passe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91" w:tooltip="les absents ont toujours tort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les absents ont toujours tort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92" w:tooltip="les affaires sont les affaire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les affaires sont les affaires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93" w:tooltip="les arbres ne montent jamais jusqu’au ciel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les arbres ne montent jamais jusqu’au ciel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94" w:tooltip="les avares sont comme les porcs : ils ne rendent service qu’après leur mort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les avares sont comme les porcs : ils ne rendent service qu’après leur mort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95" w:tooltip="les bons comptes font les bons amis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les bons comptes font les bons amis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96" w:tooltip="les bons maîtres font les bons valets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les bons maîtres font les bons valets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97" w:tooltip="les cordonniers sont toujours les plus mal chaussé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les cordonniers sont toujours les plus mal chaussés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98" w:tooltip="les murs ont des oreille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les murs ont des oreilles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99" w:tooltip="les petits ruisseaux font les grandes rivière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les petits ruisseaux font les grandes rivières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00" w:tooltip="les plaisanteries les plus courtes sont les meilleures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les plaisanteries les plus courtes sont les meilleures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01" w:tooltip="les rats quittent le navir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les rats quittent le navire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02" w:tooltip="l’habit ne fait pas le moin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l’habit ne fait pas le moine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03" w:tooltip="l'exactitude est la politesse des rois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l'exactitude est la politesse des rois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04" w:tooltip="l’occasion fait le larron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l’occasion fait le larron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05" w:tooltip="l’oisiveté est la mère de tous les vice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l’oisiveté est la mère de tous les vices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06" w:tooltip="loin des yeux, loin du cœur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loin des yeux, loin du cœur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07" w:tooltip="lorsque Dieu veut nous punir, Il exauce nos prières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lorsque Dieu veut nous punir, Il exauce nos prières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08" w:tooltip="lorsque qu’un vieux fait l’amour, la mort court alentour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lorsque qu’un vieux fait l’amour, la mort court alentour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09" w:tooltip="mieux vaut arriver en retard qu’en corbillard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mieux vaut arriver en retard qu’en corbillard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10" w:tooltip="mieux vaut être seul que mal accompagné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mieux vaut être seul que mal accompagné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11" w:tooltip="mieux vaut faire envie que pitié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mieux vaut faire envie que pitié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12" w:tooltip="mieux vaut prévenir que guérir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mieux vaut prévenir que guérir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13" w:tooltip="mieux vaut tard que jamai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mieux vaut tard que jamais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14" w:tooltip="mieux vaut tondre l’agneau que le pourceau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mieux vaut tondre l’agneau que le pourceau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15" w:tooltip="ne remets pas à demain ce que tu peux faire aujourd’hui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ne remets pas à demain ce que tu peux faire aujourd’hui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16" w:tooltip="il ne faut pas remettre à demain ce qu’on peut faire aujourd'hui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il ne faut pas remettre à demain ce qu’on peut faire aujourd'hui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17" w:tooltip="il ne faut pas remettre au lendemain ce qu’on peut faire le jour mêm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il ne faut pas remettre au lendemain ce qu’on peut faire le jour même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18" w:tooltip="nécessité fait loi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nécessité fait loi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19" w:tooltip="nul n'est prophète en son pay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nul n'est prophète en son pays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20" w:tooltip="on n’attrape pas des mouches avec du vinaigr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on n’attrape pas des mouches avec du vinaigre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21" w:tooltip="on ne fait pas d’omelette sans casser des oeuf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 xml:space="preserve">on ne fait pas d’omelette sans casser des </w:t>
        </w:r>
        <w:proofErr w:type="spellStart"/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oeufs</w:t>
        </w:r>
        <w:proofErr w:type="spellEnd"/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22" w:tooltip="on ne lance pas de pierre quand on vie dans une maison de verr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on ne lance pas de pierre quand on vie dans une maison de verre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23" w:tooltip="on ne peut être à la fois au four et au moulin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on ne peut être à la fois au four et au moulin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24" w:tooltip="on ne prête qu’aux riches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on ne prête qu’aux riches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25" w:tooltip="on ne tond pas un œuf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on ne tond pas un œuf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26" w:tooltip="on voit la paille dans l'œil de son voisin et non la poutre dans le notr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on voit la paille dans l'œil de son voisin et non la poutre dans le notre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27" w:tooltip="pas de nouvelle, bonnes nouvelles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pas de nouvelle, bonnes nouvelles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28" w:tooltip="Paris ne s’est pas fait en un jour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Paris ne s’est pas fait en un jour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29" w:tooltip="partir c’est mourir un peu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partir c’est mourir un peu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30" w:tooltip="petit à petit, l’oiseau fait son nid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petit à petit, l’oiseau fait son nid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31" w:tooltip="pierre qui roule n’amasse pas mouss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pierre qui roule n’amasse pas mousse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32" w:tooltip="point n'est besoin d’espérer pour entreprendre, ni de réussir pour persévérer.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point n'est besoin d’espérer pour entreprendre, ni de réussir pour persévérer.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33" w:tooltip="pour faire bon ménage, il faut que l’homme soit sourd et la femme aveugl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pour faire bon ménage, il faut que l’homme soit sourd et la femme aveugle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34" w:tooltip="quand le bateau coule, les rats partent les premiers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quand le bateau coule, les rats partent les premiers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35" w:tooltip="quand le chat n’est pas là, les souris dansent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quand le chat n’est pas là, les souris dansent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36" w:tooltip="quand le diable devint vieux, il se fit ermit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quand le diable devint vieux, il se fit ermite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37" w:tooltip="quand le vin est tiré, il faut le boir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quand le vin est tiré, il faut le boire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38" w:tooltip="quand les cheveux commencent à blanchir, laisse la femme et prends le vin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quand les cheveux commencent à blanchir, laisse la femme et prends le vin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39" w:tooltip="quand vient la gloire, s’en va la mémoir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quand vient la gloire, s’en va la mémoire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40" w:tooltip="qui a bu, boira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qui a bu, boira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41" w:tooltip="qui aime bien, châtie bien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qui aime bien, châtie bien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42" w:tooltip="qui donne aux pauvres prête à Dieu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qui donne aux pauvres prête à Dieu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43" w:tooltip="qui dort, dîn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qui dort, dîne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44" w:tooltip="qui embrasse trop, mal étreint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qui embrasse trop, mal étreint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45" w:tooltip="qui fait le malin, tombe dans le ravin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qui fait le malin, tombe dans le ravin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46" w:tooltip="qui m’aime, me suiv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qui m’aime, me suive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47" w:tooltip="qui ne dit mot, consent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qui ne dit mot, consent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48" w:tooltip="qui ne risque rien, n’a rien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qui ne risque rien, n’a rien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49" w:tooltip="qui ne tente rien, n’a rien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qui ne tente rien, n’a rien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50" w:tooltip="qui paie ses dettes, s’enrichit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qui paie ses dettes, s’enrichit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51" w:tooltip="qui peut le plus, peut le moins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qui peut le plus, peut le moins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52" w:tooltip="qui se ressemble, s’assembl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qui se ressemble, s’assemble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53" w:tooltip="qui sème le vent, récolte la tempêt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qui sème le vent, récolte la tempête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54" w:tooltip="qui s’y frotte, s’y piqu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qui s’y frotte, s’y pique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55" w:tooltip="qui va à la chasse, perd sa plac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qui va à la chasse, perd sa place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56" w:tooltip="qui veut la paix, prépare la guerr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qui veut la paix, prépare la guerre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57" w:tooltip="qui veut noyer son chien, l’accuse de la rag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qui veut noyer son chien, l’accuse de la rage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58" w:tooltip="qui veut tuer son chien, l’accuse de la rag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qui veut tuer son chien, l’accuse de la rage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59" w:tooltip="qui veut voyager loin, ménage sa montur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qui veut voyager loin, ménage sa monture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60" w:tooltip="qui vole un œuf, vole un bœuf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qui vole un œuf, vole un bœuf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61" w:tooltip="qui trop embrasse, mal étreint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qui trop embrasse, mal étreint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62" w:tooltip="qui vivra, verra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qui vivra, verra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63" w:tooltip="renvoyer à l’abc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renvoyer à l’abc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64" w:tooltip="rien de nouveau sous le soleil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rien de nouveau sous le soleil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65" w:tooltip="rien ne sert de courir, il faut partir à point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rien ne sert de courir, il faut partir à point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66" w:tooltip="rira bien, qui rira le dernier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rira bien, qui rira le dernier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67" w:tooltip="seuls ceux qui ne font jamais rien ne se trompent jamais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seuls ceux qui ne font jamais rien ne se trompent jamais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68" w:tooltip="seuls les imbéciles ne changent jamais d'avis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seuls les imbéciles ne changent jamais d'avis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69" w:tooltip="si Dieu n’existait pas, il faudrait l’inventer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si Dieu n’existait pas, il faudrait l’inventer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70" w:tooltip="si de beaucoup travailler on devenait riche, les ânes auraient le bât doré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si de beaucoup travailler on devenait riche, les ânes auraient le bât doré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71" w:tooltip="sitôt dit, sitôt fait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sitôt dit, sitôt fait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72" w:tooltip="tant qu’il y a de la vie, il y a de l’espoir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tant qu’il y a de la vie, il y a de l’espoir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73" w:tooltip="tant va la cruche à l’eau, qu’à la fin elle se bris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tant va la cruche à l’eau, qu’à la fin elle se brise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74" w:tooltip="tant va la cruche à l’eau, qu’à la fin elle se cass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tant va la cruche à l’eau, qu’à la fin elle se casse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75" w:tooltip="tel est pris qui croyait prendr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tel est pris qui croyait prendre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76" w:tooltip="tel père, tel fil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tel père, tel fils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77" w:tooltip="tel qui rit vendredi dimanche pleurera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tel qui rit vendredi dimanche pleurera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78" w:tooltip="tel qu'on fait son lit, on se couche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tel qu'on fait son lit, on se couche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79" w:tooltip="tous les chemins mènent à Rome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tous les chemins mènent à Rome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80" w:tooltip="tout nouveau, tout beau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tout nouveau, tout beau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81" w:tooltip="tout beau, tout neuf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tout beau, tout neuf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82" w:tooltip="tout est bien qui finit bien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tout est bien qui finit bien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83" w:tooltip="un bon ouvrier n’est jamais trop chèrement payé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un bon ouvrier n’est jamais trop chèrement payé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84" w:tooltip="un homme averti en vaut deux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un homme averti en vaut deux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85" w:tooltip="un mauvais ouvrier a toujours de mauvais outils (page inexistante)" w:history="1">
        <w:r w:rsidRPr="00522116">
          <w:rPr>
            <w:rFonts w:ascii="inherit" w:eastAsia="Times New Roman" w:hAnsi="inherit" w:cs="Times New Roman"/>
            <w:color w:val="CC2200"/>
            <w:sz w:val="24"/>
            <w:szCs w:val="24"/>
            <w:lang w:val="fr-FR" w:eastAsia="es-ES"/>
          </w:rPr>
          <w:t>un mauvais ouvrier a toujours de mauvais outils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86" w:tooltip="un tiens vaut mieux que deux tu l’aura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un tiens vaut mieux que deux tu l’auras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87" w:tooltip="une hirondelle ne fait pas le printemps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une hirondelle ne fait pas le printemps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Pr="00522116" w:rsidRDefault="00522116" w:rsidP="00522116">
      <w:pPr>
        <w:numPr>
          <w:ilvl w:val="0"/>
          <w:numId w:val="1"/>
        </w:numPr>
        <w:shd w:val="clear" w:color="auto" w:fill="F8FCFF"/>
        <w:rPr>
          <w:rFonts w:ascii="inherit" w:eastAsia="Times New Roman" w:hAnsi="inherit" w:cs="Times New Roman"/>
          <w:sz w:val="24"/>
          <w:szCs w:val="24"/>
          <w:lang w:val="fr-FR" w:eastAsia="es-ES"/>
        </w:rPr>
      </w:pPr>
      <w:hyperlink r:id="rId188" w:tooltip="vouloir, c’est pouvoir" w:history="1">
        <w:r w:rsidRPr="00522116">
          <w:rPr>
            <w:rFonts w:ascii="inherit" w:eastAsia="Times New Roman" w:hAnsi="inherit" w:cs="Times New Roman"/>
            <w:color w:val="0000FF"/>
            <w:sz w:val="24"/>
            <w:szCs w:val="24"/>
            <w:lang w:val="fr-FR" w:eastAsia="es-ES"/>
          </w:rPr>
          <w:t>vouloir, c’est pouvoir</w:t>
        </w:r>
      </w:hyperlink>
      <w:r w:rsidRPr="00522116">
        <w:rPr>
          <w:rFonts w:ascii="inherit" w:eastAsia="Times New Roman" w:hAnsi="inherit" w:cs="Times New Roman"/>
          <w:sz w:val="24"/>
          <w:szCs w:val="24"/>
          <w:lang w:val="fr-FR" w:eastAsia="es-ES"/>
        </w:rPr>
        <w:t xml:space="preserve"> </w:t>
      </w:r>
    </w:p>
    <w:p w:rsidR="00522116" w:rsidRDefault="00522116"/>
    <w:sectPr w:rsidR="00522116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Plantagenet Cherokee">
    <w:panose1 w:val="02020602070100000000"/>
    <w:charset w:val="00"/>
    <w:family w:val="roman"/>
    <w:pitch w:val="variable"/>
    <w:sig w:usb0="00000003" w:usb1="00000000" w:usb2="00001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08D1"/>
    <w:multiLevelType w:val="multilevel"/>
    <w:tmpl w:val="32BE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2116"/>
    <w:rsid w:val="00052B63"/>
    <w:rsid w:val="004F2C1C"/>
    <w:rsid w:val="00522116"/>
    <w:rsid w:val="00641F43"/>
    <w:rsid w:val="009B6493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paragraph" w:styleId="Ttulo2">
    <w:name w:val="heading 2"/>
    <w:basedOn w:val="Normal"/>
    <w:link w:val="Ttulo2Car"/>
    <w:uiPriority w:val="9"/>
    <w:qFormat/>
    <w:rsid w:val="00522116"/>
    <w:pPr>
      <w:ind w:left="0"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522116"/>
    <w:pPr>
      <w:pBdr>
        <w:bottom w:val="dotted" w:sz="6" w:space="0" w:color="AAAAAA"/>
      </w:pBd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tulo4">
    <w:name w:val="heading 4"/>
    <w:basedOn w:val="Normal"/>
    <w:link w:val="Ttulo4Car"/>
    <w:uiPriority w:val="9"/>
    <w:qFormat/>
    <w:rsid w:val="00522116"/>
    <w:pPr>
      <w:pBdr>
        <w:bottom w:val="dotted" w:sz="6" w:space="0" w:color="DDDDDD"/>
      </w:pBdr>
      <w:ind w:left="0" w:firstLine="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Ttulo5">
    <w:name w:val="heading 5"/>
    <w:basedOn w:val="Normal"/>
    <w:link w:val="Ttulo5Car"/>
    <w:uiPriority w:val="9"/>
    <w:qFormat/>
    <w:rsid w:val="00522116"/>
    <w:pPr>
      <w:pBdr>
        <w:bottom w:val="dotted" w:sz="6" w:space="0" w:color="DDDDDD"/>
      </w:pBdr>
      <w:ind w:left="0" w:firstLine="0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tulo6">
    <w:name w:val="heading 6"/>
    <w:basedOn w:val="Normal"/>
    <w:link w:val="Ttulo6Car"/>
    <w:uiPriority w:val="9"/>
    <w:qFormat/>
    <w:rsid w:val="00522116"/>
    <w:pPr>
      <w:pBdr>
        <w:bottom w:val="dotted" w:sz="6" w:space="0" w:color="DDDDDD"/>
      </w:pBdr>
      <w:ind w:left="0" w:firstLine="0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22116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522116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522116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522116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522116"/>
    <w:rPr>
      <w:rFonts w:ascii="Times New Roman" w:eastAsia="Times New Roman" w:hAnsi="Times New Roman" w:cs="Times New Roman"/>
      <w:b/>
      <w:bCs/>
      <w:sz w:val="15"/>
      <w:szCs w:val="15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522116"/>
    <w:rPr>
      <w:strike w:val="0"/>
      <w:dstrike w:val="0"/>
      <w:color w:val="0000FF"/>
      <w:u w:val="none"/>
      <w:effect w:val="none"/>
    </w:rPr>
  </w:style>
  <w:style w:type="character" w:styleId="Hipervnculovisitado">
    <w:name w:val="FollowedHyperlink"/>
    <w:basedOn w:val="Fuentedeprrafopredeter"/>
    <w:uiPriority w:val="99"/>
    <w:semiHidden/>
    <w:unhideWhenUsed/>
    <w:rsid w:val="00522116"/>
    <w:rPr>
      <w:strike w:val="0"/>
      <w:dstrike w:val="0"/>
      <w:color w:val="80008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522116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ource">
    <w:name w:val="source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illustration-texte">
    <w:name w:val="illustration-texte"/>
    <w:basedOn w:val="Normal"/>
    <w:rsid w:val="00522116"/>
    <w:pPr>
      <w:pBdr>
        <w:top w:val="single" w:sz="6" w:space="6" w:color="AAAAAA"/>
        <w:left w:val="single" w:sz="6" w:space="6" w:color="AAAAAA"/>
        <w:bottom w:val="single" w:sz="6" w:space="6" w:color="AAAAAA"/>
        <w:right w:val="single" w:sz="6" w:space="6" w:color="AAAAAA"/>
      </w:pBdr>
      <w:shd w:val="clear" w:color="auto" w:fill="FFF2DD"/>
      <w:spacing w:before="120" w:beforeAutospacing="0" w:after="120" w:afterAutospacing="0"/>
      <w:ind w:left="120" w:right="120" w:firstLine="0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illustration-couleur">
    <w:name w:val="illustration-couleur"/>
    <w:basedOn w:val="Normal"/>
    <w:rsid w:val="00522116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75" w:beforeAutospacing="0"/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oite">
    <w:name w:val="boite"/>
    <w:basedOn w:val="Normal"/>
    <w:rsid w:val="00522116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api">
    <w:name w:val="api"/>
    <w:basedOn w:val="Normal"/>
    <w:rsid w:val="00522116"/>
    <w:pPr>
      <w:ind w:left="0" w:firstLine="0"/>
    </w:pPr>
    <w:rPr>
      <w:rFonts w:ascii="Segoe UI" w:eastAsia="Times New Roman" w:hAnsi="Segoe UI" w:cs="Segoe UI"/>
      <w:sz w:val="24"/>
      <w:szCs w:val="24"/>
      <w:lang w:eastAsia="es-ES"/>
    </w:rPr>
  </w:style>
  <w:style w:type="paragraph" w:customStyle="1" w:styleId="mw-edittools">
    <w:name w:val="mw-edittools"/>
    <w:basedOn w:val="Normal"/>
    <w:rsid w:val="00522116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mplatesused">
    <w:name w:val="templatesused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hiddencats">
    <w:name w:val="hiddencats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script-latn">
    <w:name w:val="script-latn"/>
    <w:basedOn w:val="Normal"/>
    <w:rsid w:val="00522116"/>
    <w:pPr>
      <w:ind w:left="0" w:firstLine="0"/>
    </w:pPr>
    <w:rPr>
      <w:rFonts w:ascii="Segoe UI" w:eastAsia="Times New Roman" w:hAnsi="Segoe UI" w:cs="Segoe UI"/>
      <w:sz w:val="24"/>
      <w:szCs w:val="24"/>
      <w:lang w:eastAsia="es-ES"/>
    </w:rPr>
  </w:style>
  <w:style w:type="paragraph" w:customStyle="1" w:styleId="lang-vi">
    <w:name w:val="lang-vi"/>
    <w:basedOn w:val="Normal"/>
    <w:rsid w:val="00522116"/>
    <w:pPr>
      <w:ind w:left="0" w:firstLine="0"/>
    </w:pPr>
    <w:rPr>
      <w:rFonts w:ascii="Segoe UI" w:eastAsia="Times New Roman" w:hAnsi="Segoe UI" w:cs="Segoe UI"/>
      <w:sz w:val="24"/>
      <w:szCs w:val="24"/>
      <w:lang w:eastAsia="es-ES"/>
    </w:rPr>
  </w:style>
  <w:style w:type="paragraph" w:customStyle="1" w:styleId="script-grek">
    <w:name w:val="script-grek"/>
    <w:basedOn w:val="Normal"/>
    <w:rsid w:val="00522116"/>
    <w:pPr>
      <w:ind w:left="0" w:firstLine="0"/>
    </w:pPr>
    <w:rPr>
      <w:rFonts w:ascii="Segoe UI" w:eastAsia="Times New Roman" w:hAnsi="Segoe UI" w:cs="Segoe UI"/>
      <w:sz w:val="24"/>
      <w:szCs w:val="24"/>
      <w:lang w:eastAsia="es-ES"/>
    </w:rPr>
  </w:style>
  <w:style w:type="paragraph" w:customStyle="1" w:styleId="lang-el">
    <w:name w:val="lang-el"/>
    <w:basedOn w:val="Normal"/>
    <w:rsid w:val="00522116"/>
    <w:pPr>
      <w:ind w:left="0" w:firstLine="0"/>
    </w:pPr>
    <w:rPr>
      <w:rFonts w:ascii="Segoe UI" w:eastAsia="Times New Roman" w:hAnsi="Segoe UI" w:cs="Segoe UI"/>
      <w:sz w:val="24"/>
      <w:szCs w:val="24"/>
      <w:lang w:eastAsia="es-ES"/>
    </w:rPr>
  </w:style>
  <w:style w:type="paragraph" w:customStyle="1" w:styleId="lang-grc">
    <w:name w:val="lang-grc"/>
    <w:basedOn w:val="Normal"/>
    <w:rsid w:val="00522116"/>
    <w:pPr>
      <w:ind w:left="0" w:firstLine="0"/>
    </w:pPr>
    <w:rPr>
      <w:rFonts w:ascii="Segoe UI" w:eastAsia="Times New Roman" w:hAnsi="Segoe UI" w:cs="Segoe UI"/>
      <w:sz w:val="24"/>
      <w:szCs w:val="24"/>
      <w:lang w:eastAsia="es-ES"/>
    </w:rPr>
  </w:style>
  <w:style w:type="paragraph" w:customStyle="1" w:styleId="script-copt">
    <w:name w:val="script-copt"/>
    <w:basedOn w:val="Normal"/>
    <w:rsid w:val="00522116"/>
    <w:pPr>
      <w:ind w:left="0" w:firstLine="0"/>
    </w:pPr>
    <w:rPr>
      <w:rFonts w:ascii="Segoe UI" w:eastAsia="Times New Roman" w:hAnsi="Segoe UI" w:cs="Segoe UI"/>
      <w:sz w:val="24"/>
      <w:szCs w:val="24"/>
      <w:lang w:eastAsia="es-ES"/>
    </w:rPr>
  </w:style>
  <w:style w:type="paragraph" w:customStyle="1" w:styleId="lang-cop">
    <w:name w:val="lang-cop"/>
    <w:basedOn w:val="Normal"/>
    <w:rsid w:val="00522116"/>
    <w:pPr>
      <w:ind w:left="0" w:firstLine="0"/>
    </w:pPr>
    <w:rPr>
      <w:rFonts w:ascii="Segoe UI" w:eastAsia="Times New Roman" w:hAnsi="Segoe UI" w:cs="Segoe UI"/>
      <w:sz w:val="24"/>
      <w:szCs w:val="24"/>
      <w:lang w:eastAsia="es-ES"/>
    </w:rPr>
  </w:style>
  <w:style w:type="paragraph" w:customStyle="1" w:styleId="script-cyrl">
    <w:name w:val="script-cyrl"/>
    <w:basedOn w:val="Normal"/>
    <w:rsid w:val="00522116"/>
    <w:pPr>
      <w:ind w:left="0" w:firstLine="0"/>
    </w:pPr>
    <w:rPr>
      <w:rFonts w:ascii="Segoe UI" w:eastAsia="Times New Roman" w:hAnsi="Segoe UI" w:cs="Segoe UI"/>
      <w:sz w:val="24"/>
      <w:szCs w:val="24"/>
      <w:lang w:eastAsia="es-ES"/>
    </w:rPr>
  </w:style>
  <w:style w:type="paragraph" w:customStyle="1" w:styleId="lang-bg">
    <w:name w:val="lang-bg"/>
    <w:basedOn w:val="Normal"/>
    <w:rsid w:val="00522116"/>
    <w:pPr>
      <w:ind w:left="0" w:firstLine="0"/>
    </w:pPr>
    <w:rPr>
      <w:rFonts w:ascii="Segoe UI" w:eastAsia="Times New Roman" w:hAnsi="Segoe UI" w:cs="Segoe UI"/>
      <w:sz w:val="24"/>
      <w:szCs w:val="24"/>
      <w:lang w:eastAsia="es-ES"/>
    </w:rPr>
  </w:style>
  <w:style w:type="paragraph" w:customStyle="1" w:styleId="lang-mk">
    <w:name w:val="lang-mk"/>
    <w:basedOn w:val="Normal"/>
    <w:rsid w:val="00522116"/>
    <w:pPr>
      <w:ind w:left="0" w:firstLine="0"/>
    </w:pPr>
    <w:rPr>
      <w:rFonts w:ascii="Segoe UI" w:eastAsia="Times New Roman" w:hAnsi="Segoe UI" w:cs="Segoe UI"/>
      <w:sz w:val="24"/>
      <w:szCs w:val="24"/>
      <w:lang w:eastAsia="es-ES"/>
    </w:rPr>
  </w:style>
  <w:style w:type="paragraph" w:customStyle="1" w:styleId="lang-mn">
    <w:name w:val="lang-mn"/>
    <w:basedOn w:val="Normal"/>
    <w:rsid w:val="00522116"/>
    <w:pPr>
      <w:ind w:left="0" w:firstLine="0"/>
    </w:pPr>
    <w:rPr>
      <w:rFonts w:ascii="Segoe UI" w:eastAsia="Times New Roman" w:hAnsi="Segoe UI" w:cs="Segoe UI"/>
      <w:sz w:val="24"/>
      <w:szCs w:val="24"/>
      <w:lang w:eastAsia="es-ES"/>
    </w:rPr>
  </w:style>
  <w:style w:type="paragraph" w:customStyle="1" w:styleId="lang-ru">
    <w:name w:val="lang-ru"/>
    <w:basedOn w:val="Normal"/>
    <w:rsid w:val="00522116"/>
    <w:pPr>
      <w:ind w:left="0" w:firstLine="0"/>
    </w:pPr>
    <w:rPr>
      <w:rFonts w:ascii="Segoe UI" w:eastAsia="Times New Roman" w:hAnsi="Segoe UI" w:cs="Segoe UI"/>
      <w:sz w:val="24"/>
      <w:szCs w:val="24"/>
      <w:lang w:eastAsia="es-ES"/>
    </w:rPr>
  </w:style>
  <w:style w:type="paragraph" w:customStyle="1" w:styleId="lang-sr">
    <w:name w:val="lang-sr"/>
    <w:basedOn w:val="Normal"/>
    <w:rsid w:val="00522116"/>
    <w:pPr>
      <w:ind w:left="0" w:firstLine="0"/>
    </w:pPr>
    <w:rPr>
      <w:rFonts w:ascii="Segoe UI" w:eastAsia="Times New Roman" w:hAnsi="Segoe UI" w:cs="Segoe UI"/>
      <w:sz w:val="24"/>
      <w:szCs w:val="24"/>
      <w:lang w:eastAsia="es-ES"/>
    </w:rPr>
  </w:style>
  <w:style w:type="paragraph" w:customStyle="1" w:styleId="lang-uk">
    <w:name w:val="lang-uk"/>
    <w:basedOn w:val="Normal"/>
    <w:rsid w:val="00522116"/>
    <w:pPr>
      <w:ind w:left="0" w:firstLine="0"/>
    </w:pPr>
    <w:rPr>
      <w:rFonts w:ascii="Segoe UI" w:eastAsia="Times New Roman" w:hAnsi="Segoe UI" w:cs="Segoe UI"/>
      <w:sz w:val="24"/>
      <w:szCs w:val="24"/>
      <w:lang w:eastAsia="es-ES"/>
    </w:rPr>
  </w:style>
  <w:style w:type="paragraph" w:customStyle="1" w:styleId="script-armn">
    <w:name w:val="script-armn"/>
    <w:basedOn w:val="Normal"/>
    <w:rsid w:val="00522116"/>
    <w:pPr>
      <w:ind w:left="0" w:firstLine="0"/>
    </w:pPr>
    <w:rPr>
      <w:rFonts w:ascii="Segoe UI" w:eastAsia="Times New Roman" w:hAnsi="Segoe UI" w:cs="Segoe UI"/>
      <w:sz w:val="24"/>
      <w:szCs w:val="24"/>
      <w:lang w:eastAsia="es-ES"/>
    </w:rPr>
  </w:style>
  <w:style w:type="paragraph" w:customStyle="1" w:styleId="lang-hy">
    <w:name w:val="lang-hy"/>
    <w:basedOn w:val="Normal"/>
    <w:rsid w:val="00522116"/>
    <w:pPr>
      <w:ind w:left="0" w:firstLine="0"/>
    </w:pPr>
    <w:rPr>
      <w:rFonts w:ascii="Segoe UI" w:eastAsia="Times New Roman" w:hAnsi="Segoe UI" w:cs="Segoe UI"/>
      <w:sz w:val="24"/>
      <w:szCs w:val="24"/>
      <w:lang w:eastAsia="es-ES"/>
    </w:rPr>
  </w:style>
  <w:style w:type="paragraph" w:customStyle="1" w:styleId="script-geor">
    <w:name w:val="script-geor"/>
    <w:basedOn w:val="Normal"/>
    <w:rsid w:val="00522116"/>
    <w:pPr>
      <w:ind w:left="0" w:firstLine="0"/>
    </w:pPr>
    <w:rPr>
      <w:rFonts w:ascii="Sylfaen" w:eastAsia="Times New Roman" w:hAnsi="Sylfaen" w:cs="Times New Roman"/>
      <w:sz w:val="24"/>
      <w:szCs w:val="24"/>
      <w:lang w:eastAsia="es-ES"/>
    </w:rPr>
  </w:style>
  <w:style w:type="paragraph" w:customStyle="1" w:styleId="script-geok">
    <w:name w:val="script-geok"/>
    <w:basedOn w:val="Normal"/>
    <w:rsid w:val="00522116"/>
    <w:pPr>
      <w:ind w:left="0" w:firstLine="0"/>
    </w:pPr>
    <w:rPr>
      <w:rFonts w:ascii="Sylfaen" w:eastAsia="Times New Roman" w:hAnsi="Sylfaen" w:cs="Times New Roman"/>
      <w:sz w:val="24"/>
      <w:szCs w:val="24"/>
      <w:lang w:eastAsia="es-ES"/>
    </w:rPr>
  </w:style>
  <w:style w:type="paragraph" w:customStyle="1" w:styleId="lang-ka">
    <w:name w:val="lang-ka"/>
    <w:basedOn w:val="Normal"/>
    <w:rsid w:val="00522116"/>
    <w:pPr>
      <w:ind w:left="0" w:firstLine="0"/>
    </w:pPr>
    <w:rPr>
      <w:rFonts w:ascii="Sylfaen" w:eastAsia="Times New Roman" w:hAnsi="Sylfaen" w:cs="Times New Roman"/>
      <w:sz w:val="24"/>
      <w:szCs w:val="24"/>
      <w:lang w:eastAsia="es-ES"/>
    </w:rPr>
  </w:style>
  <w:style w:type="paragraph" w:customStyle="1" w:styleId="script-hebr">
    <w:name w:val="script-hebr"/>
    <w:basedOn w:val="Normal"/>
    <w:rsid w:val="00522116"/>
    <w:pPr>
      <w:ind w:left="0" w:firstLine="0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lang-he">
    <w:name w:val="lang-he"/>
    <w:basedOn w:val="Normal"/>
    <w:rsid w:val="00522116"/>
    <w:pPr>
      <w:ind w:left="0" w:firstLine="0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lang-arc-hebr">
    <w:name w:val="lang-arc-hebr"/>
    <w:basedOn w:val="Normal"/>
    <w:rsid w:val="00522116"/>
    <w:pPr>
      <w:ind w:left="0" w:firstLine="0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script-arab">
    <w:name w:val="script-arab"/>
    <w:basedOn w:val="Normal"/>
    <w:rsid w:val="00522116"/>
    <w:pPr>
      <w:ind w:left="0" w:firstLine="0"/>
    </w:pPr>
    <w:rPr>
      <w:rFonts w:ascii="Tahoma" w:eastAsia="Times New Roman" w:hAnsi="Tahoma" w:cs="Tahoma"/>
      <w:sz w:val="30"/>
      <w:szCs w:val="30"/>
      <w:lang w:eastAsia="es-ES"/>
    </w:rPr>
  </w:style>
  <w:style w:type="paragraph" w:customStyle="1" w:styleId="lang-ar">
    <w:name w:val="lang-ar"/>
    <w:basedOn w:val="Normal"/>
    <w:rsid w:val="00522116"/>
    <w:pPr>
      <w:ind w:left="0" w:firstLine="0"/>
    </w:pPr>
    <w:rPr>
      <w:rFonts w:ascii="Tahoma" w:eastAsia="Times New Roman" w:hAnsi="Tahoma" w:cs="Tahoma"/>
      <w:sz w:val="30"/>
      <w:szCs w:val="30"/>
      <w:lang w:eastAsia="es-ES"/>
    </w:rPr>
  </w:style>
  <w:style w:type="paragraph" w:customStyle="1" w:styleId="lang-fa">
    <w:name w:val="lang-fa"/>
    <w:basedOn w:val="Normal"/>
    <w:rsid w:val="00522116"/>
    <w:pPr>
      <w:ind w:left="0" w:firstLine="0"/>
    </w:pPr>
    <w:rPr>
      <w:rFonts w:ascii="Tahoma" w:eastAsia="Times New Roman" w:hAnsi="Tahoma" w:cs="Tahoma"/>
      <w:sz w:val="30"/>
      <w:szCs w:val="30"/>
      <w:lang w:eastAsia="es-ES"/>
    </w:rPr>
  </w:style>
  <w:style w:type="paragraph" w:customStyle="1" w:styleId="lang-ps">
    <w:name w:val="lang-ps"/>
    <w:basedOn w:val="Normal"/>
    <w:rsid w:val="00522116"/>
    <w:pPr>
      <w:ind w:left="0" w:firstLine="0"/>
    </w:pPr>
    <w:rPr>
      <w:rFonts w:ascii="Tahoma" w:eastAsia="Times New Roman" w:hAnsi="Tahoma" w:cs="Tahoma"/>
      <w:sz w:val="30"/>
      <w:szCs w:val="30"/>
      <w:lang w:eastAsia="es-ES"/>
    </w:rPr>
  </w:style>
  <w:style w:type="paragraph" w:customStyle="1" w:styleId="lang-ur">
    <w:name w:val="lang-ur"/>
    <w:basedOn w:val="Normal"/>
    <w:rsid w:val="00522116"/>
    <w:pPr>
      <w:ind w:left="0" w:firstLine="0"/>
    </w:pPr>
    <w:rPr>
      <w:rFonts w:ascii="Tahoma" w:eastAsia="Times New Roman" w:hAnsi="Tahoma" w:cs="Tahoma"/>
      <w:sz w:val="30"/>
      <w:szCs w:val="30"/>
      <w:lang w:eastAsia="es-ES"/>
    </w:rPr>
  </w:style>
  <w:style w:type="paragraph" w:customStyle="1" w:styleId="lang-arc-arab">
    <w:name w:val="lang-arc-arab"/>
    <w:basedOn w:val="Normal"/>
    <w:rsid w:val="00522116"/>
    <w:pPr>
      <w:ind w:left="0" w:firstLine="0"/>
    </w:pPr>
    <w:rPr>
      <w:rFonts w:ascii="Tahoma" w:eastAsia="Times New Roman" w:hAnsi="Tahoma" w:cs="Tahoma"/>
      <w:sz w:val="30"/>
      <w:szCs w:val="30"/>
      <w:lang w:eastAsia="es-ES"/>
    </w:rPr>
  </w:style>
  <w:style w:type="paragraph" w:customStyle="1" w:styleId="script-syrc">
    <w:name w:val="script-syrc"/>
    <w:basedOn w:val="Normal"/>
    <w:rsid w:val="00522116"/>
    <w:pPr>
      <w:ind w:left="0" w:firstLine="0"/>
    </w:pPr>
    <w:rPr>
      <w:rFonts w:ascii="Estrangelo Edessa" w:eastAsia="Times New Roman" w:hAnsi="Estrangelo Edessa" w:cs="Estrangelo Edessa"/>
      <w:sz w:val="24"/>
      <w:szCs w:val="24"/>
      <w:lang w:eastAsia="es-ES"/>
    </w:rPr>
  </w:style>
  <w:style w:type="paragraph" w:customStyle="1" w:styleId="lang-arc">
    <w:name w:val="lang-arc"/>
    <w:basedOn w:val="Normal"/>
    <w:rsid w:val="00522116"/>
    <w:pPr>
      <w:ind w:left="0" w:firstLine="0"/>
    </w:pPr>
    <w:rPr>
      <w:rFonts w:ascii="Estrangelo Edessa" w:eastAsia="Times New Roman" w:hAnsi="Estrangelo Edessa" w:cs="Estrangelo Edessa"/>
      <w:sz w:val="24"/>
      <w:szCs w:val="24"/>
      <w:lang w:eastAsia="es-ES"/>
    </w:rPr>
  </w:style>
  <w:style w:type="paragraph" w:customStyle="1" w:styleId="lang-arc-syrc">
    <w:name w:val="lang-arc-syrc"/>
    <w:basedOn w:val="Normal"/>
    <w:rsid w:val="00522116"/>
    <w:pPr>
      <w:ind w:left="0" w:firstLine="0"/>
    </w:pPr>
    <w:rPr>
      <w:rFonts w:ascii="Estrangelo Edessa" w:eastAsia="Times New Roman" w:hAnsi="Estrangelo Edessa" w:cs="Estrangelo Edessa"/>
      <w:sz w:val="24"/>
      <w:szCs w:val="24"/>
      <w:lang w:eastAsia="es-ES"/>
    </w:rPr>
  </w:style>
  <w:style w:type="paragraph" w:customStyle="1" w:styleId="script-thaa">
    <w:name w:val="script-thaa"/>
    <w:basedOn w:val="Normal"/>
    <w:rsid w:val="00522116"/>
    <w:pPr>
      <w:ind w:left="0" w:firstLine="0"/>
    </w:pPr>
    <w:rPr>
      <w:rFonts w:ascii="MV Boli" w:eastAsia="Times New Roman" w:hAnsi="MV Boli" w:cs="MV Boli"/>
      <w:sz w:val="24"/>
      <w:szCs w:val="24"/>
      <w:lang w:eastAsia="es-ES"/>
    </w:rPr>
  </w:style>
  <w:style w:type="paragraph" w:customStyle="1" w:styleId="lang-dv">
    <w:name w:val="lang-dv"/>
    <w:basedOn w:val="Normal"/>
    <w:rsid w:val="00522116"/>
    <w:pPr>
      <w:ind w:left="0" w:firstLine="0"/>
    </w:pPr>
    <w:rPr>
      <w:rFonts w:ascii="MV Boli" w:eastAsia="Times New Roman" w:hAnsi="MV Boli" w:cs="MV Boli"/>
      <w:sz w:val="24"/>
      <w:szCs w:val="24"/>
      <w:lang w:eastAsia="es-ES"/>
    </w:rPr>
  </w:style>
  <w:style w:type="paragraph" w:customStyle="1" w:styleId="script-tfng">
    <w:name w:val="script-tfng"/>
    <w:basedOn w:val="Normal"/>
    <w:rsid w:val="00522116"/>
    <w:pPr>
      <w:ind w:left="0" w:firstLine="0"/>
    </w:pPr>
    <w:rPr>
      <w:rFonts w:ascii="Ebrima" w:eastAsia="Times New Roman" w:hAnsi="Ebrima" w:cs="Times New Roman"/>
      <w:sz w:val="24"/>
      <w:szCs w:val="24"/>
      <w:lang w:eastAsia="es-ES"/>
    </w:rPr>
  </w:style>
  <w:style w:type="paragraph" w:customStyle="1" w:styleId="lang-ber">
    <w:name w:val="lang-ber"/>
    <w:basedOn w:val="Normal"/>
    <w:rsid w:val="00522116"/>
    <w:pPr>
      <w:ind w:left="0" w:firstLine="0"/>
    </w:pPr>
    <w:rPr>
      <w:rFonts w:ascii="Ebrima" w:eastAsia="Times New Roman" w:hAnsi="Ebrima" w:cs="Times New Roman"/>
      <w:sz w:val="24"/>
      <w:szCs w:val="24"/>
      <w:lang w:eastAsia="es-ES"/>
    </w:rPr>
  </w:style>
  <w:style w:type="paragraph" w:customStyle="1" w:styleId="lang-tmh">
    <w:name w:val="lang-tmh"/>
    <w:basedOn w:val="Normal"/>
    <w:rsid w:val="00522116"/>
    <w:pPr>
      <w:ind w:left="0" w:firstLine="0"/>
    </w:pPr>
    <w:rPr>
      <w:rFonts w:ascii="Ebrima" w:eastAsia="Times New Roman" w:hAnsi="Ebrima" w:cs="Times New Roman"/>
      <w:sz w:val="24"/>
      <w:szCs w:val="24"/>
      <w:lang w:eastAsia="es-ES"/>
    </w:rPr>
  </w:style>
  <w:style w:type="paragraph" w:customStyle="1" w:styleId="script-thai">
    <w:name w:val="script-thai"/>
    <w:basedOn w:val="Normal"/>
    <w:rsid w:val="00522116"/>
    <w:pPr>
      <w:ind w:left="0" w:firstLine="0"/>
    </w:pPr>
    <w:rPr>
      <w:rFonts w:ascii="Leelawadee" w:eastAsia="Times New Roman" w:hAnsi="Leelawadee" w:cs="Leelawadee"/>
      <w:sz w:val="24"/>
      <w:szCs w:val="24"/>
      <w:lang w:eastAsia="es-ES"/>
    </w:rPr>
  </w:style>
  <w:style w:type="paragraph" w:customStyle="1" w:styleId="lang-th">
    <w:name w:val="lang-th"/>
    <w:basedOn w:val="Normal"/>
    <w:rsid w:val="00522116"/>
    <w:pPr>
      <w:ind w:left="0" w:firstLine="0"/>
    </w:pPr>
    <w:rPr>
      <w:rFonts w:ascii="Leelawadee" w:eastAsia="Times New Roman" w:hAnsi="Leelawadee" w:cs="Leelawadee"/>
      <w:sz w:val="24"/>
      <w:szCs w:val="24"/>
      <w:lang w:eastAsia="es-ES"/>
    </w:rPr>
  </w:style>
  <w:style w:type="paragraph" w:customStyle="1" w:styleId="script-deva">
    <w:name w:val="script-deva"/>
    <w:basedOn w:val="Normal"/>
    <w:rsid w:val="00522116"/>
    <w:pPr>
      <w:ind w:left="0" w:firstLine="0"/>
    </w:pPr>
    <w:rPr>
      <w:rFonts w:ascii="Mangal" w:eastAsia="Times New Roman" w:hAnsi="Mangal" w:cs="Mangal"/>
      <w:sz w:val="24"/>
      <w:szCs w:val="24"/>
      <w:lang w:eastAsia="es-ES"/>
    </w:rPr>
  </w:style>
  <w:style w:type="paragraph" w:customStyle="1" w:styleId="lang-hi">
    <w:name w:val="lang-hi"/>
    <w:basedOn w:val="Normal"/>
    <w:rsid w:val="00522116"/>
    <w:pPr>
      <w:ind w:left="0" w:firstLine="0"/>
    </w:pPr>
    <w:rPr>
      <w:rFonts w:ascii="Mangal" w:eastAsia="Times New Roman" w:hAnsi="Mangal" w:cs="Mangal"/>
      <w:sz w:val="24"/>
      <w:szCs w:val="24"/>
      <w:lang w:eastAsia="es-ES"/>
    </w:rPr>
  </w:style>
  <w:style w:type="paragraph" w:customStyle="1" w:styleId="lang-ne">
    <w:name w:val="lang-ne"/>
    <w:basedOn w:val="Normal"/>
    <w:rsid w:val="00522116"/>
    <w:pPr>
      <w:ind w:left="0" w:firstLine="0"/>
    </w:pPr>
    <w:rPr>
      <w:rFonts w:ascii="Mangal" w:eastAsia="Times New Roman" w:hAnsi="Mangal" w:cs="Mangal"/>
      <w:sz w:val="24"/>
      <w:szCs w:val="24"/>
      <w:lang w:eastAsia="es-ES"/>
    </w:rPr>
  </w:style>
  <w:style w:type="paragraph" w:customStyle="1" w:styleId="script-beng">
    <w:name w:val="script-beng"/>
    <w:basedOn w:val="Normal"/>
    <w:rsid w:val="00522116"/>
    <w:pPr>
      <w:ind w:left="0" w:firstLine="0"/>
    </w:pPr>
    <w:rPr>
      <w:rFonts w:ascii="Arial Unicode MS" w:eastAsia="Arial Unicode MS" w:hAnsi="Arial Unicode MS" w:cs="Arial Unicode MS"/>
      <w:sz w:val="24"/>
      <w:szCs w:val="24"/>
      <w:lang w:eastAsia="es-ES"/>
    </w:rPr>
  </w:style>
  <w:style w:type="paragraph" w:customStyle="1" w:styleId="lang-as">
    <w:name w:val="lang-as"/>
    <w:basedOn w:val="Normal"/>
    <w:rsid w:val="00522116"/>
    <w:pPr>
      <w:ind w:left="0" w:firstLine="0"/>
    </w:pPr>
    <w:rPr>
      <w:rFonts w:ascii="Arial Unicode MS" w:eastAsia="Arial Unicode MS" w:hAnsi="Arial Unicode MS" w:cs="Arial Unicode MS"/>
      <w:sz w:val="24"/>
      <w:szCs w:val="24"/>
      <w:lang w:eastAsia="es-ES"/>
    </w:rPr>
  </w:style>
  <w:style w:type="paragraph" w:customStyle="1" w:styleId="lang-bn">
    <w:name w:val="lang-bn"/>
    <w:basedOn w:val="Normal"/>
    <w:rsid w:val="00522116"/>
    <w:pPr>
      <w:ind w:left="0" w:firstLine="0"/>
    </w:pPr>
    <w:rPr>
      <w:rFonts w:ascii="Arial Unicode MS" w:eastAsia="Arial Unicode MS" w:hAnsi="Arial Unicode MS" w:cs="Arial Unicode MS"/>
      <w:sz w:val="24"/>
      <w:szCs w:val="24"/>
      <w:lang w:eastAsia="es-ES"/>
    </w:rPr>
  </w:style>
  <w:style w:type="paragraph" w:customStyle="1" w:styleId="script-gurm">
    <w:name w:val="script-gurm"/>
    <w:basedOn w:val="Normal"/>
    <w:rsid w:val="00522116"/>
    <w:pPr>
      <w:ind w:left="0" w:firstLine="0"/>
    </w:pPr>
    <w:rPr>
      <w:rFonts w:ascii="Raavi" w:eastAsia="Times New Roman" w:hAnsi="Raavi" w:cs="Raavi"/>
      <w:sz w:val="24"/>
      <w:szCs w:val="24"/>
      <w:lang w:eastAsia="es-ES"/>
    </w:rPr>
  </w:style>
  <w:style w:type="paragraph" w:customStyle="1" w:styleId="lang-ks">
    <w:name w:val="lang-ks"/>
    <w:basedOn w:val="Normal"/>
    <w:rsid w:val="00522116"/>
    <w:pPr>
      <w:ind w:left="0" w:firstLine="0"/>
    </w:pPr>
    <w:rPr>
      <w:rFonts w:ascii="Raavi" w:eastAsia="Times New Roman" w:hAnsi="Raavi" w:cs="Raavi"/>
      <w:sz w:val="24"/>
      <w:szCs w:val="24"/>
      <w:lang w:eastAsia="es-ES"/>
    </w:rPr>
  </w:style>
  <w:style w:type="paragraph" w:customStyle="1" w:styleId="lang-gu">
    <w:name w:val="lang-gu"/>
    <w:basedOn w:val="Normal"/>
    <w:rsid w:val="00522116"/>
    <w:pPr>
      <w:ind w:left="0" w:firstLine="0"/>
    </w:pPr>
    <w:rPr>
      <w:rFonts w:ascii="Raavi" w:eastAsia="Times New Roman" w:hAnsi="Raavi" w:cs="Raavi"/>
      <w:sz w:val="24"/>
      <w:szCs w:val="24"/>
      <w:lang w:eastAsia="es-ES"/>
    </w:rPr>
  </w:style>
  <w:style w:type="paragraph" w:customStyle="1" w:styleId="script-gujr">
    <w:name w:val="script-gujr"/>
    <w:basedOn w:val="Normal"/>
    <w:rsid w:val="00522116"/>
    <w:pPr>
      <w:ind w:left="0" w:firstLine="0"/>
    </w:pPr>
    <w:rPr>
      <w:rFonts w:ascii="Shruti" w:eastAsia="Times New Roman" w:hAnsi="Shruti" w:cs="Shruti"/>
      <w:sz w:val="24"/>
      <w:szCs w:val="24"/>
      <w:lang w:eastAsia="es-ES"/>
    </w:rPr>
  </w:style>
  <w:style w:type="paragraph" w:customStyle="1" w:styleId="lang-gj">
    <w:name w:val="lang-gj"/>
    <w:basedOn w:val="Normal"/>
    <w:rsid w:val="00522116"/>
    <w:pPr>
      <w:ind w:left="0" w:firstLine="0"/>
    </w:pPr>
    <w:rPr>
      <w:rFonts w:ascii="Shruti" w:eastAsia="Times New Roman" w:hAnsi="Shruti" w:cs="Shruti"/>
      <w:sz w:val="24"/>
      <w:szCs w:val="24"/>
      <w:lang w:eastAsia="es-ES"/>
    </w:rPr>
  </w:style>
  <w:style w:type="paragraph" w:customStyle="1" w:styleId="script-taml">
    <w:name w:val="script-taml"/>
    <w:basedOn w:val="Normal"/>
    <w:rsid w:val="00522116"/>
    <w:pPr>
      <w:ind w:left="0" w:firstLine="0"/>
    </w:pPr>
    <w:rPr>
      <w:rFonts w:ascii="Latha" w:eastAsia="Times New Roman" w:hAnsi="Latha" w:cs="Latha"/>
      <w:sz w:val="24"/>
      <w:szCs w:val="24"/>
      <w:lang w:eastAsia="es-ES"/>
    </w:rPr>
  </w:style>
  <w:style w:type="paragraph" w:customStyle="1" w:styleId="lang-ta">
    <w:name w:val="lang-ta"/>
    <w:basedOn w:val="Normal"/>
    <w:rsid w:val="00522116"/>
    <w:pPr>
      <w:ind w:left="0" w:firstLine="0"/>
    </w:pPr>
    <w:rPr>
      <w:rFonts w:ascii="Latha" w:eastAsia="Times New Roman" w:hAnsi="Latha" w:cs="Latha"/>
      <w:sz w:val="24"/>
      <w:szCs w:val="24"/>
      <w:lang w:eastAsia="es-ES"/>
    </w:rPr>
  </w:style>
  <w:style w:type="paragraph" w:customStyle="1" w:styleId="script-telu">
    <w:name w:val="script-telu"/>
    <w:basedOn w:val="Normal"/>
    <w:rsid w:val="00522116"/>
    <w:pPr>
      <w:ind w:left="0" w:firstLine="0"/>
    </w:pPr>
    <w:rPr>
      <w:rFonts w:ascii="Gautami" w:eastAsia="Times New Roman" w:hAnsi="Gautami" w:cs="Gautami"/>
      <w:sz w:val="24"/>
      <w:szCs w:val="24"/>
      <w:lang w:eastAsia="es-ES"/>
    </w:rPr>
  </w:style>
  <w:style w:type="paragraph" w:customStyle="1" w:styleId="lang-te">
    <w:name w:val="lang-te"/>
    <w:basedOn w:val="Normal"/>
    <w:rsid w:val="00522116"/>
    <w:pPr>
      <w:ind w:left="0" w:firstLine="0"/>
    </w:pPr>
    <w:rPr>
      <w:rFonts w:ascii="Gautami" w:eastAsia="Times New Roman" w:hAnsi="Gautami" w:cs="Gautami"/>
      <w:sz w:val="24"/>
      <w:szCs w:val="24"/>
      <w:lang w:eastAsia="es-ES"/>
    </w:rPr>
  </w:style>
  <w:style w:type="paragraph" w:customStyle="1" w:styleId="script-knda">
    <w:name w:val="script-knda"/>
    <w:basedOn w:val="Normal"/>
    <w:rsid w:val="00522116"/>
    <w:pPr>
      <w:ind w:left="0" w:firstLine="0"/>
    </w:pPr>
    <w:rPr>
      <w:rFonts w:ascii="Tunga" w:eastAsia="Times New Roman" w:hAnsi="Tunga" w:cs="Tunga"/>
      <w:sz w:val="24"/>
      <w:szCs w:val="24"/>
      <w:lang w:eastAsia="es-ES"/>
    </w:rPr>
  </w:style>
  <w:style w:type="paragraph" w:customStyle="1" w:styleId="lang-kn">
    <w:name w:val="lang-kn"/>
    <w:basedOn w:val="Normal"/>
    <w:rsid w:val="00522116"/>
    <w:pPr>
      <w:ind w:left="0" w:firstLine="0"/>
    </w:pPr>
    <w:rPr>
      <w:rFonts w:ascii="Tunga" w:eastAsia="Times New Roman" w:hAnsi="Tunga" w:cs="Tunga"/>
      <w:sz w:val="24"/>
      <w:szCs w:val="24"/>
      <w:lang w:eastAsia="es-ES"/>
    </w:rPr>
  </w:style>
  <w:style w:type="paragraph" w:customStyle="1" w:styleId="script-mylm">
    <w:name w:val="script-mylm"/>
    <w:basedOn w:val="Normal"/>
    <w:rsid w:val="00522116"/>
    <w:pPr>
      <w:ind w:left="0" w:firstLine="0"/>
    </w:pPr>
    <w:rPr>
      <w:rFonts w:ascii="Kartika" w:eastAsia="Times New Roman" w:hAnsi="Kartika" w:cs="Kartika"/>
      <w:sz w:val="24"/>
      <w:szCs w:val="24"/>
      <w:lang w:eastAsia="es-ES"/>
    </w:rPr>
  </w:style>
  <w:style w:type="paragraph" w:customStyle="1" w:styleId="lang-ml">
    <w:name w:val="lang-ml"/>
    <w:basedOn w:val="Normal"/>
    <w:rsid w:val="00522116"/>
    <w:pPr>
      <w:ind w:left="0" w:firstLine="0"/>
    </w:pPr>
    <w:rPr>
      <w:rFonts w:ascii="Kartika" w:eastAsia="Times New Roman" w:hAnsi="Kartika" w:cs="Kartika"/>
      <w:sz w:val="24"/>
      <w:szCs w:val="24"/>
      <w:lang w:eastAsia="es-ES"/>
    </w:rPr>
  </w:style>
  <w:style w:type="paragraph" w:customStyle="1" w:styleId="script-orya">
    <w:name w:val="script-orya"/>
    <w:basedOn w:val="Normal"/>
    <w:rsid w:val="00522116"/>
    <w:pPr>
      <w:ind w:left="0" w:firstLine="0"/>
    </w:pPr>
    <w:rPr>
      <w:rFonts w:ascii="Kalinga" w:eastAsia="Times New Roman" w:hAnsi="Kalinga" w:cs="Kalinga"/>
      <w:sz w:val="24"/>
      <w:szCs w:val="24"/>
      <w:lang w:eastAsia="es-ES"/>
    </w:rPr>
  </w:style>
  <w:style w:type="paragraph" w:customStyle="1" w:styleId="lang-or">
    <w:name w:val="lang-or"/>
    <w:basedOn w:val="Normal"/>
    <w:rsid w:val="00522116"/>
    <w:pPr>
      <w:ind w:left="0" w:firstLine="0"/>
    </w:pPr>
    <w:rPr>
      <w:rFonts w:ascii="Kalinga" w:eastAsia="Times New Roman" w:hAnsi="Kalinga" w:cs="Kalinga"/>
      <w:sz w:val="24"/>
      <w:szCs w:val="24"/>
      <w:lang w:eastAsia="es-ES"/>
    </w:rPr>
  </w:style>
  <w:style w:type="paragraph" w:customStyle="1" w:styleId="script-sinh">
    <w:name w:val="script-sinh"/>
    <w:basedOn w:val="Normal"/>
    <w:rsid w:val="00522116"/>
    <w:pPr>
      <w:ind w:left="0" w:firstLine="0"/>
    </w:pPr>
    <w:rPr>
      <w:rFonts w:ascii="Iskoola Pota" w:eastAsia="Times New Roman" w:hAnsi="Iskoola Pota" w:cs="Iskoola Pota"/>
      <w:sz w:val="24"/>
      <w:szCs w:val="24"/>
      <w:lang w:eastAsia="es-ES"/>
    </w:rPr>
  </w:style>
  <w:style w:type="paragraph" w:customStyle="1" w:styleId="lang-si">
    <w:name w:val="lang-si"/>
    <w:basedOn w:val="Normal"/>
    <w:rsid w:val="00522116"/>
    <w:pPr>
      <w:ind w:left="0" w:firstLine="0"/>
    </w:pPr>
    <w:rPr>
      <w:rFonts w:ascii="Iskoola Pota" w:eastAsia="Times New Roman" w:hAnsi="Iskoola Pota" w:cs="Iskoola Pota"/>
      <w:sz w:val="24"/>
      <w:szCs w:val="24"/>
      <w:lang w:eastAsia="es-ES"/>
    </w:rPr>
  </w:style>
  <w:style w:type="paragraph" w:customStyle="1" w:styleId="script-khmr">
    <w:name w:val="script-khmr"/>
    <w:basedOn w:val="Normal"/>
    <w:rsid w:val="00522116"/>
    <w:pPr>
      <w:ind w:left="0" w:firstLine="0"/>
    </w:pPr>
    <w:rPr>
      <w:rFonts w:ascii="MoolBoran" w:eastAsia="Times New Roman" w:hAnsi="MoolBoran" w:cs="MoolBoran"/>
      <w:sz w:val="24"/>
      <w:szCs w:val="24"/>
      <w:lang w:eastAsia="es-ES"/>
    </w:rPr>
  </w:style>
  <w:style w:type="paragraph" w:customStyle="1" w:styleId="lang-km">
    <w:name w:val="lang-km"/>
    <w:basedOn w:val="Normal"/>
    <w:rsid w:val="00522116"/>
    <w:pPr>
      <w:ind w:left="0" w:firstLine="0"/>
    </w:pPr>
    <w:rPr>
      <w:rFonts w:ascii="MoolBoran" w:eastAsia="Times New Roman" w:hAnsi="MoolBoran" w:cs="MoolBoran"/>
      <w:sz w:val="24"/>
      <w:szCs w:val="24"/>
      <w:lang w:eastAsia="es-ES"/>
    </w:rPr>
  </w:style>
  <w:style w:type="paragraph" w:customStyle="1" w:styleId="script-laoo">
    <w:name w:val="script-laoo"/>
    <w:basedOn w:val="Normal"/>
    <w:rsid w:val="00522116"/>
    <w:pPr>
      <w:ind w:left="0" w:firstLine="0"/>
    </w:pPr>
    <w:rPr>
      <w:rFonts w:ascii="DokChampa" w:eastAsia="Times New Roman" w:hAnsi="DokChampa" w:cs="DokChampa"/>
      <w:sz w:val="24"/>
      <w:szCs w:val="24"/>
      <w:lang w:eastAsia="es-ES"/>
    </w:rPr>
  </w:style>
  <w:style w:type="paragraph" w:customStyle="1" w:styleId="lang-lo">
    <w:name w:val="lang-lo"/>
    <w:basedOn w:val="Normal"/>
    <w:rsid w:val="00522116"/>
    <w:pPr>
      <w:ind w:left="0" w:firstLine="0"/>
    </w:pPr>
    <w:rPr>
      <w:rFonts w:ascii="DokChampa" w:eastAsia="Times New Roman" w:hAnsi="DokChampa" w:cs="DokChampa"/>
      <w:sz w:val="24"/>
      <w:szCs w:val="24"/>
      <w:lang w:eastAsia="es-ES"/>
    </w:rPr>
  </w:style>
  <w:style w:type="paragraph" w:customStyle="1" w:styleId="script-limb">
    <w:name w:val="script-limb"/>
    <w:basedOn w:val="Normal"/>
    <w:rsid w:val="00522116"/>
    <w:pPr>
      <w:ind w:left="0" w:firstLine="0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lang-lif">
    <w:name w:val="lang-lif"/>
    <w:basedOn w:val="Normal"/>
    <w:rsid w:val="00522116"/>
    <w:pPr>
      <w:ind w:left="0" w:firstLine="0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script-tibt">
    <w:name w:val="script-tibt"/>
    <w:basedOn w:val="Normal"/>
    <w:rsid w:val="00522116"/>
    <w:pPr>
      <w:ind w:left="0" w:firstLine="0"/>
    </w:pPr>
    <w:rPr>
      <w:rFonts w:ascii="Microsoft Himalaya" w:eastAsia="Times New Roman" w:hAnsi="Microsoft Himalaya" w:cs="Microsoft Himalaya"/>
      <w:sz w:val="24"/>
      <w:szCs w:val="24"/>
      <w:lang w:eastAsia="es-ES"/>
    </w:rPr>
  </w:style>
  <w:style w:type="paragraph" w:customStyle="1" w:styleId="lang-bd">
    <w:name w:val="lang-bd"/>
    <w:basedOn w:val="Normal"/>
    <w:rsid w:val="00522116"/>
    <w:pPr>
      <w:ind w:left="0" w:firstLine="0"/>
    </w:pPr>
    <w:rPr>
      <w:rFonts w:ascii="Microsoft Himalaya" w:eastAsia="Times New Roman" w:hAnsi="Microsoft Himalaya" w:cs="Microsoft Himalaya"/>
      <w:sz w:val="24"/>
      <w:szCs w:val="24"/>
      <w:lang w:eastAsia="es-ES"/>
    </w:rPr>
  </w:style>
  <w:style w:type="paragraph" w:customStyle="1" w:styleId="lang-dz">
    <w:name w:val="lang-dz"/>
    <w:basedOn w:val="Normal"/>
    <w:rsid w:val="00522116"/>
    <w:pPr>
      <w:ind w:left="0" w:firstLine="0"/>
    </w:pPr>
    <w:rPr>
      <w:rFonts w:ascii="Microsoft Himalaya" w:eastAsia="Times New Roman" w:hAnsi="Microsoft Himalaya" w:cs="Microsoft Himalaya"/>
      <w:sz w:val="24"/>
      <w:szCs w:val="24"/>
      <w:lang w:eastAsia="es-ES"/>
    </w:rPr>
  </w:style>
  <w:style w:type="paragraph" w:customStyle="1" w:styleId="script-ethi">
    <w:name w:val="script-ethi"/>
    <w:basedOn w:val="Normal"/>
    <w:rsid w:val="00522116"/>
    <w:pPr>
      <w:ind w:left="0" w:firstLine="0"/>
    </w:pPr>
    <w:rPr>
      <w:rFonts w:ascii="Nyala" w:eastAsia="Times New Roman" w:hAnsi="Nyala" w:cs="Times New Roman"/>
      <w:sz w:val="24"/>
      <w:szCs w:val="24"/>
      <w:lang w:eastAsia="es-ES"/>
    </w:rPr>
  </w:style>
  <w:style w:type="paragraph" w:customStyle="1" w:styleId="lang-am">
    <w:name w:val="lang-am"/>
    <w:basedOn w:val="Normal"/>
    <w:rsid w:val="00522116"/>
    <w:pPr>
      <w:ind w:left="0" w:firstLine="0"/>
    </w:pPr>
    <w:rPr>
      <w:rFonts w:ascii="Nyala" w:eastAsia="Times New Roman" w:hAnsi="Nyala" w:cs="Times New Roman"/>
      <w:sz w:val="24"/>
      <w:szCs w:val="24"/>
      <w:lang w:eastAsia="es-ES"/>
    </w:rPr>
  </w:style>
  <w:style w:type="paragraph" w:customStyle="1" w:styleId="lang-tgn">
    <w:name w:val="lang-tgn"/>
    <w:basedOn w:val="Normal"/>
    <w:rsid w:val="00522116"/>
    <w:pPr>
      <w:ind w:left="0" w:firstLine="0"/>
    </w:pPr>
    <w:rPr>
      <w:rFonts w:ascii="Nyala" w:eastAsia="Times New Roman" w:hAnsi="Nyala" w:cs="Times New Roman"/>
      <w:sz w:val="24"/>
      <w:szCs w:val="24"/>
      <w:lang w:eastAsia="es-ES"/>
    </w:rPr>
  </w:style>
  <w:style w:type="paragraph" w:customStyle="1" w:styleId="script-cher">
    <w:name w:val="script-cher"/>
    <w:basedOn w:val="Normal"/>
    <w:rsid w:val="00522116"/>
    <w:pPr>
      <w:ind w:left="0" w:firstLine="0"/>
    </w:pPr>
    <w:rPr>
      <w:rFonts w:ascii="Plantagenet Cherokee" w:eastAsia="Times New Roman" w:hAnsi="Plantagenet Cherokee" w:cs="Times New Roman"/>
      <w:sz w:val="24"/>
      <w:szCs w:val="24"/>
      <w:lang w:eastAsia="es-ES"/>
    </w:rPr>
  </w:style>
  <w:style w:type="paragraph" w:customStyle="1" w:styleId="lang-chr">
    <w:name w:val="lang-chr"/>
    <w:basedOn w:val="Normal"/>
    <w:rsid w:val="00522116"/>
    <w:pPr>
      <w:ind w:left="0" w:firstLine="0"/>
    </w:pPr>
    <w:rPr>
      <w:rFonts w:ascii="Plantagenet Cherokee" w:eastAsia="Times New Roman" w:hAnsi="Plantagenet Cherokee" w:cs="Times New Roman"/>
      <w:sz w:val="24"/>
      <w:szCs w:val="24"/>
      <w:lang w:eastAsia="es-ES"/>
    </w:rPr>
  </w:style>
  <w:style w:type="paragraph" w:customStyle="1" w:styleId="script-kore">
    <w:name w:val="script-kore"/>
    <w:basedOn w:val="Normal"/>
    <w:rsid w:val="00522116"/>
    <w:pPr>
      <w:ind w:left="0" w:firstLine="0"/>
    </w:pPr>
    <w:rPr>
      <w:rFonts w:ascii="Malgun Gothic" w:eastAsia="Malgun Gothic" w:hAnsi="Malgun Gothic" w:cs="Times New Roman"/>
      <w:sz w:val="24"/>
      <w:szCs w:val="24"/>
      <w:lang w:eastAsia="es-ES"/>
    </w:rPr>
  </w:style>
  <w:style w:type="paragraph" w:customStyle="1" w:styleId="script-hang">
    <w:name w:val="script-hang"/>
    <w:basedOn w:val="Normal"/>
    <w:rsid w:val="00522116"/>
    <w:pPr>
      <w:ind w:left="0" w:firstLine="0"/>
    </w:pPr>
    <w:rPr>
      <w:rFonts w:ascii="Malgun Gothic" w:eastAsia="Malgun Gothic" w:hAnsi="Malgun Gothic" w:cs="Times New Roman"/>
      <w:sz w:val="24"/>
      <w:szCs w:val="24"/>
      <w:lang w:eastAsia="es-ES"/>
    </w:rPr>
  </w:style>
  <w:style w:type="paragraph" w:customStyle="1" w:styleId="lang-ko">
    <w:name w:val="lang-ko"/>
    <w:basedOn w:val="Normal"/>
    <w:rsid w:val="00522116"/>
    <w:pPr>
      <w:ind w:left="0" w:firstLine="0"/>
    </w:pPr>
    <w:rPr>
      <w:rFonts w:ascii="Malgun Gothic" w:eastAsia="Malgun Gothic" w:hAnsi="Malgun Gothic" w:cs="Times New Roman"/>
      <w:sz w:val="24"/>
      <w:szCs w:val="24"/>
      <w:lang w:eastAsia="es-ES"/>
    </w:rPr>
  </w:style>
  <w:style w:type="paragraph" w:customStyle="1" w:styleId="script-jpan">
    <w:name w:val="script-jpan"/>
    <w:basedOn w:val="Normal"/>
    <w:rsid w:val="00522116"/>
    <w:pPr>
      <w:ind w:left="0" w:firstLine="0"/>
    </w:pPr>
    <w:rPr>
      <w:rFonts w:ascii="Meiryo" w:eastAsia="Meiryo" w:hAnsi="Meiryo" w:cs="Meiryo"/>
      <w:sz w:val="24"/>
      <w:szCs w:val="24"/>
      <w:lang w:eastAsia="es-ES"/>
    </w:rPr>
  </w:style>
  <w:style w:type="paragraph" w:customStyle="1" w:styleId="script-hira">
    <w:name w:val="script-hira"/>
    <w:basedOn w:val="Normal"/>
    <w:rsid w:val="00522116"/>
    <w:pPr>
      <w:ind w:left="0" w:firstLine="0"/>
    </w:pPr>
    <w:rPr>
      <w:rFonts w:ascii="Meiryo" w:eastAsia="Meiryo" w:hAnsi="Meiryo" w:cs="Meiryo"/>
      <w:sz w:val="24"/>
      <w:szCs w:val="24"/>
      <w:lang w:eastAsia="es-ES"/>
    </w:rPr>
  </w:style>
  <w:style w:type="paragraph" w:customStyle="1" w:styleId="script-kana">
    <w:name w:val="script-kana"/>
    <w:basedOn w:val="Normal"/>
    <w:rsid w:val="00522116"/>
    <w:pPr>
      <w:ind w:left="0" w:firstLine="0"/>
    </w:pPr>
    <w:rPr>
      <w:rFonts w:ascii="Meiryo" w:eastAsia="Meiryo" w:hAnsi="Meiryo" w:cs="Meiryo"/>
      <w:sz w:val="24"/>
      <w:szCs w:val="24"/>
      <w:lang w:eastAsia="es-ES"/>
    </w:rPr>
  </w:style>
  <w:style w:type="paragraph" w:customStyle="1" w:styleId="script-hrkt">
    <w:name w:val="script-hrkt"/>
    <w:basedOn w:val="Normal"/>
    <w:rsid w:val="00522116"/>
    <w:pPr>
      <w:ind w:left="0" w:firstLine="0"/>
    </w:pPr>
    <w:rPr>
      <w:rFonts w:ascii="Meiryo" w:eastAsia="Meiryo" w:hAnsi="Meiryo" w:cs="Meiryo"/>
      <w:sz w:val="24"/>
      <w:szCs w:val="24"/>
      <w:lang w:eastAsia="es-ES"/>
    </w:rPr>
  </w:style>
  <w:style w:type="paragraph" w:customStyle="1" w:styleId="lang-ja">
    <w:name w:val="lang-ja"/>
    <w:basedOn w:val="Normal"/>
    <w:rsid w:val="00522116"/>
    <w:pPr>
      <w:ind w:left="0" w:firstLine="0"/>
    </w:pPr>
    <w:rPr>
      <w:rFonts w:ascii="Meiryo" w:eastAsia="Meiryo" w:hAnsi="Meiryo" w:cs="Meiryo"/>
      <w:sz w:val="24"/>
      <w:szCs w:val="24"/>
      <w:lang w:eastAsia="es-ES"/>
    </w:rPr>
  </w:style>
  <w:style w:type="paragraph" w:customStyle="1" w:styleId="script-hant">
    <w:name w:val="script-hant"/>
    <w:basedOn w:val="Normal"/>
    <w:rsid w:val="00522116"/>
    <w:pPr>
      <w:ind w:left="0" w:firstLine="0"/>
    </w:pPr>
    <w:rPr>
      <w:rFonts w:ascii="Microsoft JhengHei" w:eastAsia="Microsoft JhengHei" w:hAnsi="Microsoft JhengHei" w:cs="Times New Roman"/>
      <w:sz w:val="24"/>
      <w:szCs w:val="24"/>
      <w:lang w:eastAsia="es-ES"/>
    </w:rPr>
  </w:style>
  <w:style w:type="paragraph" w:customStyle="1" w:styleId="lang-zh-hant">
    <w:name w:val="lang-zh-hant"/>
    <w:basedOn w:val="Normal"/>
    <w:rsid w:val="00522116"/>
    <w:pPr>
      <w:ind w:left="0" w:firstLine="0"/>
    </w:pPr>
    <w:rPr>
      <w:rFonts w:ascii="Microsoft JhengHei" w:eastAsia="Microsoft JhengHei" w:hAnsi="Microsoft JhengHei" w:cs="Times New Roman"/>
      <w:sz w:val="24"/>
      <w:szCs w:val="24"/>
      <w:lang w:eastAsia="es-ES"/>
    </w:rPr>
  </w:style>
  <w:style w:type="paragraph" w:customStyle="1" w:styleId="script-hans">
    <w:name w:val="script-hans"/>
    <w:basedOn w:val="Normal"/>
    <w:rsid w:val="00522116"/>
    <w:pPr>
      <w:ind w:left="0" w:firstLine="0"/>
    </w:pPr>
    <w:rPr>
      <w:rFonts w:ascii="Microsoft YaHei" w:eastAsia="Microsoft YaHei" w:hAnsi="Microsoft YaHei" w:cs="Times New Roman"/>
      <w:sz w:val="24"/>
      <w:szCs w:val="24"/>
      <w:lang w:eastAsia="es-ES"/>
    </w:rPr>
  </w:style>
  <w:style w:type="paragraph" w:customStyle="1" w:styleId="script-hani">
    <w:name w:val="script-hani"/>
    <w:basedOn w:val="Normal"/>
    <w:rsid w:val="00522116"/>
    <w:pPr>
      <w:ind w:left="0" w:firstLine="0"/>
    </w:pPr>
    <w:rPr>
      <w:rFonts w:ascii="Microsoft YaHei" w:eastAsia="Microsoft YaHei" w:hAnsi="Microsoft YaHei" w:cs="Times New Roman"/>
      <w:sz w:val="24"/>
      <w:szCs w:val="24"/>
      <w:lang w:eastAsia="es-ES"/>
    </w:rPr>
  </w:style>
  <w:style w:type="paragraph" w:customStyle="1" w:styleId="lang-zh">
    <w:name w:val="lang-zh"/>
    <w:basedOn w:val="Normal"/>
    <w:rsid w:val="00522116"/>
    <w:pPr>
      <w:ind w:left="0" w:firstLine="0"/>
    </w:pPr>
    <w:rPr>
      <w:rFonts w:ascii="Microsoft YaHei" w:eastAsia="Microsoft YaHei" w:hAnsi="Microsoft YaHei" w:cs="Times New Roman"/>
      <w:sz w:val="24"/>
      <w:szCs w:val="24"/>
      <w:lang w:eastAsia="es-ES"/>
    </w:rPr>
  </w:style>
  <w:style w:type="paragraph" w:customStyle="1" w:styleId="lang-zh-hans">
    <w:name w:val="lang-zh-hans"/>
    <w:basedOn w:val="Normal"/>
    <w:rsid w:val="00522116"/>
    <w:pPr>
      <w:ind w:left="0" w:firstLine="0"/>
    </w:pPr>
    <w:rPr>
      <w:rFonts w:ascii="Microsoft YaHei" w:eastAsia="Microsoft YaHei" w:hAnsi="Microsoft YaHei" w:cs="Times New Roman"/>
      <w:sz w:val="24"/>
      <w:szCs w:val="24"/>
      <w:lang w:eastAsia="es-ES"/>
    </w:rPr>
  </w:style>
  <w:style w:type="paragraph" w:customStyle="1" w:styleId="mw-plusminus-pos">
    <w:name w:val="mw-plusminus-pos"/>
    <w:basedOn w:val="Normal"/>
    <w:rsid w:val="00522116"/>
    <w:pPr>
      <w:ind w:left="0" w:firstLine="0"/>
    </w:pPr>
    <w:rPr>
      <w:rFonts w:ascii="Times New Roman" w:eastAsia="Times New Roman" w:hAnsi="Times New Roman" w:cs="Times New Roman"/>
      <w:color w:val="00AA00"/>
      <w:sz w:val="24"/>
      <w:szCs w:val="24"/>
      <w:lang w:eastAsia="es-ES"/>
    </w:rPr>
  </w:style>
  <w:style w:type="paragraph" w:customStyle="1" w:styleId="mw-plusminus-neg">
    <w:name w:val="mw-plusminus-neg"/>
    <w:basedOn w:val="Normal"/>
    <w:rsid w:val="00522116"/>
    <w:pPr>
      <w:ind w:left="0" w:firstLine="0"/>
    </w:pPr>
    <w:rPr>
      <w:rFonts w:ascii="Times New Roman" w:eastAsia="Times New Roman" w:hAnsi="Times New Roman" w:cs="Times New Roman"/>
      <w:color w:val="AA0000"/>
      <w:sz w:val="24"/>
      <w:szCs w:val="24"/>
      <w:lang w:eastAsia="es-ES"/>
    </w:rPr>
  </w:style>
  <w:style w:type="paragraph" w:customStyle="1" w:styleId="mw-plusminus-null">
    <w:name w:val="mw-plusminus-null"/>
    <w:basedOn w:val="Normal"/>
    <w:rsid w:val="00522116"/>
    <w:pPr>
      <w:ind w:left="0" w:firstLine="0"/>
    </w:pPr>
    <w:rPr>
      <w:rFonts w:ascii="Times New Roman" w:eastAsia="Times New Roman" w:hAnsi="Times New Roman" w:cs="Times New Roman"/>
      <w:color w:val="888888"/>
      <w:sz w:val="24"/>
      <w:szCs w:val="24"/>
      <w:lang w:eastAsia="es-ES"/>
    </w:rPr>
  </w:style>
  <w:style w:type="paragraph" w:customStyle="1" w:styleId="navtoggle">
    <w:name w:val="navtoggle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boite-accueil-haut">
    <w:name w:val="boite-accueil-haut"/>
    <w:basedOn w:val="Normal"/>
    <w:rsid w:val="00522116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0" w:color="AAAAAA"/>
      </w:pBdr>
      <w:shd w:val="clear" w:color="auto" w:fill="C8D8FF"/>
      <w:ind w:left="0" w:firstLine="0"/>
    </w:pPr>
    <w:rPr>
      <w:rFonts w:ascii="Verdana" w:eastAsia="Times New Roman" w:hAnsi="Verdana" w:cs="Times New Roman"/>
      <w:b/>
      <w:bCs/>
      <w:sz w:val="24"/>
      <w:szCs w:val="24"/>
      <w:lang w:eastAsia="es-ES"/>
    </w:rPr>
  </w:style>
  <w:style w:type="paragraph" w:customStyle="1" w:styleId="pbody">
    <w:name w:val="pbody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xposant">
    <w:name w:val="exposant"/>
    <w:basedOn w:val="Normal"/>
    <w:rsid w:val="00522116"/>
    <w:pPr>
      <w:ind w:left="0"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allpagesredirect">
    <w:name w:val="allpagesredirect"/>
    <w:basedOn w:val="Normal"/>
    <w:rsid w:val="00522116"/>
    <w:pPr>
      <w:ind w:left="240" w:firstLine="0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customStyle="1" w:styleId="navframe">
    <w:name w:val="navframe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avhead">
    <w:name w:val="navhead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visible">
    <w:name w:val="invisible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itre">
    <w:name w:val="titre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ous-titre">
    <w:name w:val="sous-titre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olle-gauche">
    <w:name w:val="colle-gauche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olle-droite">
    <w:name w:val="colle-droite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iffchange">
    <w:name w:val="diffchange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itenoticesmall">
    <w:name w:val="sitenoticesmall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itenoticesmallanon">
    <w:name w:val="sitenoticesmallanon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itenoticesmalluser">
    <w:name w:val="sitenoticesmalluser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ditsection">
    <w:name w:val="editsection"/>
    <w:basedOn w:val="Fuentedeprrafopredeter"/>
    <w:rsid w:val="00522116"/>
  </w:style>
  <w:style w:type="character" w:customStyle="1" w:styleId="tocnumber">
    <w:name w:val="tocnumber"/>
    <w:basedOn w:val="Fuentedeprrafopredeter"/>
    <w:rsid w:val="00522116"/>
  </w:style>
  <w:style w:type="paragraph" w:customStyle="1" w:styleId="navframe1">
    <w:name w:val="navframe1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avhead1">
    <w:name w:val="navhead1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ditsection1">
    <w:name w:val="editsection1"/>
    <w:basedOn w:val="Fuentedeprrafopredeter"/>
    <w:rsid w:val="00522116"/>
    <w:rPr>
      <w:vanish/>
      <w:webHidden w:val="0"/>
      <w:specVanish w:val="0"/>
    </w:rPr>
  </w:style>
  <w:style w:type="character" w:customStyle="1" w:styleId="editsection2">
    <w:name w:val="editsection2"/>
    <w:basedOn w:val="Fuentedeprrafopredeter"/>
    <w:rsid w:val="00522116"/>
    <w:rPr>
      <w:vanish/>
      <w:webHidden w:val="0"/>
      <w:specVanish w:val="0"/>
    </w:rPr>
  </w:style>
  <w:style w:type="character" w:customStyle="1" w:styleId="editsection3">
    <w:name w:val="editsection3"/>
    <w:basedOn w:val="Fuentedeprrafopredeter"/>
    <w:rsid w:val="00522116"/>
    <w:rPr>
      <w:vanish/>
      <w:webHidden w:val="0"/>
      <w:specVanish w:val="0"/>
    </w:rPr>
  </w:style>
  <w:style w:type="character" w:customStyle="1" w:styleId="editsection4">
    <w:name w:val="editsection4"/>
    <w:basedOn w:val="Fuentedeprrafopredeter"/>
    <w:rsid w:val="00522116"/>
    <w:rPr>
      <w:vanish/>
      <w:webHidden w:val="0"/>
      <w:specVanish w:val="0"/>
    </w:rPr>
  </w:style>
  <w:style w:type="paragraph" w:customStyle="1" w:styleId="invisible1">
    <w:name w:val="invisible1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itre1">
    <w:name w:val="titre1"/>
    <w:basedOn w:val="Normal"/>
    <w:rsid w:val="00522116"/>
    <w:pPr>
      <w:pBdr>
        <w:top w:val="single" w:sz="6" w:space="4" w:color="AAAACC"/>
        <w:left w:val="single" w:sz="6" w:space="4" w:color="AAAACC"/>
        <w:bottom w:val="single" w:sz="6" w:space="4" w:color="AAAACC"/>
        <w:right w:val="single" w:sz="6" w:space="4" w:color="AAAACC"/>
      </w:pBdr>
      <w:shd w:val="clear" w:color="auto" w:fill="EEEEFF"/>
      <w:ind w:left="0" w:firstLine="0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sous-titre1">
    <w:name w:val="sous-titre1"/>
    <w:basedOn w:val="Normal"/>
    <w:rsid w:val="00522116"/>
    <w:pPr>
      <w:pBdr>
        <w:top w:val="single" w:sz="6" w:space="4" w:color="AAAACC"/>
        <w:left w:val="single" w:sz="6" w:space="4" w:color="AAAACC"/>
        <w:bottom w:val="single" w:sz="6" w:space="4" w:color="AAAACC"/>
        <w:right w:val="single" w:sz="6" w:space="4" w:color="AAAACC"/>
      </w:pBdr>
      <w:shd w:val="clear" w:color="auto" w:fill="FAFAFF"/>
      <w:ind w:left="0" w:firstLine="0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colle-gauche1">
    <w:name w:val="colle-gauche1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olle-droite1">
    <w:name w:val="colle-droite1"/>
    <w:basedOn w:val="Normal"/>
    <w:rsid w:val="00522116"/>
    <w:pPr>
      <w:ind w:left="0" w:firstLine="0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ocnumber1">
    <w:name w:val="tocnumber1"/>
    <w:basedOn w:val="Fuentedeprrafopredeter"/>
    <w:rsid w:val="00522116"/>
    <w:rPr>
      <w:vanish/>
      <w:webHidden w:val="0"/>
      <w:specVanish w:val="0"/>
    </w:rPr>
  </w:style>
  <w:style w:type="character" w:customStyle="1" w:styleId="tocnumber2">
    <w:name w:val="tocnumber2"/>
    <w:basedOn w:val="Fuentedeprrafopredeter"/>
    <w:rsid w:val="00522116"/>
    <w:rPr>
      <w:vanish/>
      <w:webHidden w:val="0"/>
      <w:specVanish w:val="0"/>
    </w:rPr>
  </w:style>
  <w:style w:type="character" w:customStyle="1" w:styleId="tocnumber3">
    <w:name w:val="tocnumber3"/>
    <w:basedOn w:val="Fuentedeprrafopredeter"/>
    <w:rsid w:val="00522116"/>
    <w:rPr>
      <w:vanish/>
      <w:webHidden w:val="0"/>
      <w:specVanish w:val="0"/>
    </w:rPr>
  </w:style>
  <w:style w:type="character" w:customStyle="1" w:styleId="tocnumber4">
    <w:name w:val="tocnumber4"/>
    <w:basedOn w:val="Fuentedeprrafopredeter"/>
    <w:rsid w:val="00522116"/>
    <w:rPr>
      <w:vanish/>
      <w:webHidden w:val="0"/>
      <w:specVanish w:val="0"/>
    </w:rPr>
  </w:style>
  <w:style w:type="paragraph" w:customStyle="1" w:styleId="diffchange1">
    <w:name w:val="diffchange1"/>
    <w:basedOn w:val="Normal"/>
    <w:rsid w:val="00522116"/>
    <w:pPr>
      <w:shd w:val="clear" w:color="auto" w:fill="B0C0F0"/>
      <w:ind w:left="0" w:firstLine="0"/>
    </w:pPr>
    <w:rPr>
      <w:rFonts w:ascii="Times New Roman" w:eastAsia="Times New Roman" w:hAnsi="Times New Roman" w:cs="Times New Roman"/>
      <w:b/>
      <w:bCs/>
      <w:color w:val="001040"/>
      <w:sz w:val="24"/>
      <w:szCs w:val="24"/>
      <w:lang w:eastAsia="es-ES"/>
    </w:rPr>
  </w:style>
  <w:style w:type="paragraph" w:customStyle="1" w:styleId="diffchange2">
    <w:name w:val="diffchange2"/>
    <w:basedOn w:val="Normal"/>
    <w:rsid w:val="00522116"/>
    <w:pPr>
      <w:shd w:val="clear" w:color="auto" w:fill="B0E897"/>
      <w:ind w:left="0" w:firstLine="0"/>
    </w:pPr>
    <w:rPr>
      <w:rFonts w:ascii="Times New Roman" w:eastAsia="Times New Roman" w:hAnsi="Times New Roman" w:cs="Times New Roman"/>
      <w:b/>
      <w:bCs/>
      <w:color w:val="104000"/>
      <w:sz w:val="24"/>
      <w:szCs w:val="24"/>
      <w:lang w:eastAsia="es-ES"/>
    </w:rPr>
  </w:style>
  <w:style w:type="paragraph" w:customStyle="1" w:styleId="sitenoticesmall1">
    <w:name w:val="sitenoticesmall1"/>
    <w:basedOn w:val="Normal"/>
    <w:rsid w:val="00522116"/>
    <w:pPr>
      <w:ind w:left="0" w:firstLine="0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sitenoticesmallanon1">
    <w:name w:val="sitenoticesmallanon1"/>
    <w:basedOn w:val="Normal"/>
    <w:rsid w:val="00522116"/>
    <w:pPr>
      <w:ind w:left="0" w:firstLine="0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sitenoticesmalluser1">
    <w:name w:val="sitenoticesmalluser1"/>
    <w:basedOn w:val="Normal"/>
    <w:rsid w:val="00522116"/>
    <w:pPr>
      <w:ind w:left="0" w:firstLine="0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pbody1">
    <w:name w:val="pbody1"/>
    <w:basedOn w:val="Normal"/>
    <w:rsid w:val="00522116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49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5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r.wiktionary.org/wiki/beaucoup_de_bruit_pour_rien" TargetMode="External"/><Relationship Id="rId117" Type="http://schemas.openxmlformats.org/officeDocument/2006/relationships/hyperlink" Target="http://fr.wiktionary.org/wiki/il_ne_faut_pas_remettre_au_lendemain_ce_qu%E2%80%99on_peut_faire_le_jour_m%C3%AAme" TargetMode="External"/><Relationship Id="rId21" Type="http://schemas.openxmlformats.org/officeDocument/2006/relationships/hyperlink" Target="http://fr.wiktionary.org/wiki/au_royaume_des_aveugles,_les_borgnes_sont_rois" TargetMode="External"/><Relationship Id="rId42" Type="http://schemas.openxmlformats.org/officeDocument/2006/relationships/hyperlink" Target="http://fr.wiktionary.org/wiki/chat_%C3%A9chaud%C3%A9_craint_l%E2%80%99eau_froide" TargetMode="External"/><Relationship Id="rId47" Type="http://schemas.openxmlformats.org/officeDocument/2006/relationships/hyperlink" Target="http://fr.wiktionary.org/wiki/en_avril,_ne_te_d%C3%A9couvre_pas_d%E2%80%99un_fil,_en_mai,_fais_ce_qu%E2%80%99il_te_pla%C3%AEt" TargetMode="External"/><Relationship Id="rId63" Type="http://schemas.openxmlformats.org/officeDocument/2006/relationships/hyperlink" Target="http://fr.wiktionary.org/w/index.php?title=il_n%27y_a_qu%27un_seul_p%C3%A9ch%C3%A9,_c%27est_l%27ignorance&amp;action=edit&amp;redlink=1" TargetMode="External"/><Relationship Id="rId68" Type="http://schemas.openxmlformats.org/officeDocument/2006/relationships/hyperlink" Target="http://fr.wiktionary.org/wiki/jeu_de_main,_jeu_de_vilain" TargetMode="External"/><Relationship Id="rId84" Type="http://schemas.openxmlformats.org/officeDocument/2006/relationships/hyperlink" Target="http://fr.wiktionary.org/w/index.php?title=le_chat_parti,_les_souris_dansent&amp;action=edit&amp;redlink=1" TargetMode="External"/><Relationship Id="rId89" Type="http://schemas.openxmlformats.org/officeDocument/2006/relationships/hyperlink" Target="http://fr.wiktionary.org/w/index.php?title=le_temps,_c%E2%80%99est_de_l%E2%80%99argent&amp;action=edit&amp;redlink=1" TargetMode="External"/><Relationship Id="rId112" Type="http://schemas.openxmlformats.org/officeDocument/2006/relationships/hyperlink" Target="http://fr.wiktionary.org/wiki/mieux_vaut_pr%C3%A9venir_que_gu%C3%A9rir" TargetMode="External"/><Relationship Id="rId133" Type="http://schemas.openxmlformats.org/officeDocument/2006/relationships/hyperlink" Target="http://fr.wiktionary.org/w/index.php?title=pour_faire_bon_m%C3%A9nage,_il_faut_que_l%E2%80%99homme_soit_sourd_et_la_femme_aveugle&amp;action=edit&amp;redlink=1" TargetMode="External"/><Relationship Id="rId138" Type="http://schemas.openxmlformats.org/officeDocument/2006/relationships/hyperlink" Target="http://fr.wiktionary.org/w/index.php?title=quand_les_cheveux_commencent_%C3%A0_blanchir,_laisse_la_femme_et_prends_le_vin&amp;action=edit&amp;redlink=1" TargetMode="External"/><Relationship Id="rId154" Type="http://schemas.openxmlformats.org/officeDocument/2006/relationships/hyperlink" Target="http://fr.wiktionary.org/w/index.php?title=qui_s%E2%80%99y_frotte,_s%E2%80%99y_pique&amp;action=edit&amp;redlink=1" TargetMode="External"/><Relationship Id="rId159" Type="http://schemas.openxmlformats.org/officeDocument/2006/relationships/hyperlink" Target="http://fr.wiktionary.org/w/index.php?title=qui_veut_voyager_loin,_m%C3%A9nage_sa_monture&amp;action=edit&amp;redlink=1" TargetMode="External"/><Relationship Id="rId175" Type="http://schemas.openxmlformats.org/officeDocument/2006/relationships/hyperlink" Target="http://fr.wiktionary.org/w/index.php?title=tel_est_pris_qui_croyait_prendre&amp;action=edit&amp;redlink=1" TargetMode="External"/><Relationship Id="rId170" Type="http://schemas.openxmlformats.org/officeDocument/2006/relationships/hyperlink" Target="http://fr.wiktionary.org/w/index.php?title=si_de_beaucoup_travailler_on_devenait_riche,_les_%C3%A2nes_auraient_le_b%C3%A2t_dor%C3%A9&amp;action=edit&amp;redlink=1" TargetMode="External"/><Relationship Id="rId16" Type="http://schemas.openxmlformats.org/officeDocument/2006/relationships/hyperlink" Target="http://fr.wiktionary.org/wiki/%C3%A0_malin,_malin_et_demi" TargetMode="External"/><Relationship Id="rId107" Type="http://schemas.openxmlformats.org/officeDocument/2006/relationships/hyperlink" Target="http://fr.wiktionary.org/w/index.php?title=lorsque_Dieu_veut_nous_punir,_Il_exauce_nos_pri%C3%A8res&amp;action=edit&amp;redlink=1" TargetMode="External"/><Relationship Id="rId11" Type="http://schemas.openxmlformats.org/officeDocument/2006/relationships/hyperlink" Target="http://fr.wiktionary.org/wiki/%C3%A0_c%C5%93ur_vaillant,_rien_d%E2%80%99impossible" TargetMode="External"/><Relationship Id="rId32" Type="http://schemas.openxmlformats.org/officeDocument/2006/relationships/hyperlink" Target="http://fr.wiktionary.org/wiki/c%E2%80%99est_l%27occasion_qui_fait_le_larron" TargetMode="External"/><Relationship Id="rId37" Type="http://schemas.openxmlformats.org/officeDocument/2006/relationships/hyperlink" Target="http://fr.wiktionary.org/wiki/chacun_son_m%C3%A9tier,_les_vaches_seront_bien_gard%C3%A9es" TargetMode="External"/><Relationship Id="rId53" Type="http://schemas.openxmlformats.org/officeDocument/2006/relationships/hyperlink" Target="http://fr.wiktionary.org/w/index.php?title=il_faut_battre_le_fer_quand_il_est_chaud&amp;action=edit&amp;redlink=1" TargetMode="External"/><Relationship Id="rId58" Type="http://schemas.openxmlformats.org/officeDocument/2006/relationships/hyperlink" Target="http://fr.wiktionary.org/w/index.php?title=il_n%E2%80%99est_point_de_sot_m%C3%A9tier&amp;action=edit&amp;redlink=1" TargetMode="External"/><Relationship Id="rId74" Type="http://schemas.openxmlformats.org/officeDocument/2006/relationships/hyperlink" Target="http://fr.wiktionary.org/wiki/la_caque_sent_toujours_le_hareng" TargetMode="External"/><Relationship Id="rId79" Type="http://schemas.openxmlformats.org/officeDocument/2006/relationships/hyperlink" Target="http://fr.wiktionary.org/w/index.php?title=la_peur_donne_des_ailes&amp;action=edit&amp;redlink=1" TargetMode="External"/><Relationship Id="rId102" Type="http://schemas.openxmlformats.org/officeDocument/2006/relationships/hyperlink" Target="http://fr.wiktionary.org/wiki/l%E2%80%99habit_ne_fait_pas_le_moine" TargetMode="External"/><Relationship Id="rId123" Type="http://schemas.openxmlformats.org/officeDocument/2006/relationships/hyperlink" Target="http://fr.wiktionary.org/wiki/on_ne_peut_%C3%AAtre_%C3%A0_la_fois_au_four_et_au_moulin" TargetMode="External"/><Relationship Id="rId128" Type="http://schemas.openxmlformats.org/officeDocument/2006/relationships/hyperlink" Target="http://fr.wiktionary.org/wiki/Paris_ne_s%E2%80%99est_pas_fait_en_un_jour" TargetMode="External"/><Relationship Id="rId144" Type="http://schemas.openxmlformats.org/officeDocument/2006/relationships/hyperlink" Target="http://fr.wiktionary.org/w/index.php?title=qui_embrasse_trop,_mal_%C3%A9treint&amp;action=edit&amp;redlink=1" TargetMode="External"/><Relationship Id="rId149" Type="http://schemas.openxmlformats.org/officeDocument/2006/relationships/hyperlink" Target="http://fr.wiktionary.org/w/index.php?title=qui_ne_tente_rien,_n%E2%80%99a_rien&amp;action=edit&amp;redlink=1" TargetMode="External"/><Relationship Id="rId5" Type="http://schemas.openxmlformats.org/officeDocument/2006/relationships/hyperlink" Target="http://fr.wiktionary.org/wiki/a_beau_mentir_qui_vient_de_loin" TargetMode="External"/><Relationship Id="rId90" Type="http://schemas.openxmlformats.org/officeDocument/2006/relationships/hyperlink" Target="http://fr.wiktionary.org/wiki/les_chiens_aboient,_la_caravane_passe" TargetMode="External"/><Relationship Id="rId95" Type="http://schemas.openxmlformats.org/officeDocument/2006/relationships/hyperlink" Target="http://fr.wiktionary.org/w/index.php?title=les_bons_comptes_font_les_bons_amis&amp;action=edit&amp;redlink=1" TargetMode="External"/><Relationship Id="rId160" Type="http://schemas.openxmlformats.org/officeDocument/2006/relationships/hyperlink" Target="http://fr.wiktionary.org/w/index.php?title=qui_vole_un_%C5%93uf,_vole_un_b%C5%93uf&amp;action=edit&amp;redlink=1" TargetMode="External"/><Relationship Id="rId165" Type="http://schemas.openxmlformats.org/officeDocument/2006/relationships/hyperlink" Target="http://fr.wiktionary.org/w/index.php?title=rien_ne_sert_de_courir,_il_faut_partir_%C3%A0_point&amp;action=edit&amp;redlink=1" TargetMode="External"/><Relationship Id="rId181" Type="http://schemas.openxmlformats.org/officeDocument/2006/relationships/hyperlink" Target="http://fr.wiktionary.org/wiki/tout_beau,_tout_neuf" TargetMode="External"/><Relationship Id="rId186" Type="http://schemas.openxmlformats.org/officeDocument/2006/relationships/hyperlink" Target="http://fr.wiktionary.org/wiki/un_tiens_vaut_mieux_que_deux_tu_l%E2%80%99auras" TargetMode="External"/><Relationship Id="rId22" Type="http://schemas.openxmlformats.org/officeDocument/2006/relationships/hyperlink" Target="http://fr.wiktionary.org/wiki/au_tard_venu,_les_os" TargetMode="External"/><Relationship Id="rId27" Type="http://schemas.openxmlformats.org/officeDocument/2006/relationships/hyperlink" Target="http://fr.wiktionary.org/w/index.php?title=bien_faire,_et_laisser_dire&amp;action=edit&amp;redlink=1" TargetMode="External"/><Relationship Id="rId43" Type="http://schemas.openxmlformats.org/officeDocument/2006/relationships/hyperlink" Target="http://fr.wiktionary.org/wiki/chose_promise,_chose_due" TargetMode="External"/><Relationship Id="rId48" Type="http://schemas.openxmlformats.org/officeDocument/2006/relationships/hyperlink" Target="http://fr.wiktionary.org/wiki/fais_ce_que_je_dis,_pas_ce_que_je_fais" TargetMode="External"/><Relationship Id="rId64" Type="http://schemas.openxmlformats.org/officeDocument/2006/relationships/hyperlink" Target="http://fr.wiktionary.org/w/index.php?title=il_vaut_mieux_arriver_en_retard_qu%E2%80%99arriver_en_corbillard&amp;action=edit&amp;redlink=1" TargetMode="External"/><Relationship Id="rId69" Type="http://schemas.openxmlformats.org/officeDocument/2006/relationships/hyperlink" Target="http://fr.wiktionary.org/wiki/l%E2%80%99app%C3%A9tit_vient_en_mangeant" TargetMode="External"/><Relationship Id="rId113" Type="http://schemas.openxmlformats.org/officeDocument/2006/relationships/hyperlink" Target="http://fr.wiktionary.org/wiki/mieux_vaut_tard_que_jamais" TargetMode="External"/><Relationship Id="rId118" Type="http://schemas.openxmlformats.org/officeDocument/2006/relationships/hyperlink" Target="http://fr.wiktionary.org/w/index.php?title=n%C3%A9cessit%C3%A9_fait_loi&amp;action=edit&amp;redlink=1" TargetMode="External"/><Relationship Id="rId134" Type="http://schemas.openxmlformats.org/officeDocument/2006/relationships/hyperlink" Target="http://fr.wiktionary.org/w/index.php?title=quand_le_bateau_coule,_les_rats_partent_les_premiers&amp;action=edit&amp;redlink=1" TargetMode="External"/><Relationship Id="rId139" Type="http://schemas.openxmlformats.org/officeDocument/2006/relationships/hyperlink" Target="http://fr.wiktionary.org/w/index.php?title=quand_vient_la_gloire,_s%E2%80%99en_va_la_m%C3%A9moire&amp;action=edit&amp;redlink=1" TargetMode="External"/><Relationship Id="rId80" Type="http://schemas.openxmlformats.org/officeDocument/2006/relationships/hyperlink" Target="http://fr.wiktionary.org/w/index.php?title=la_v%C3%A9ritable_amiti%C3%A9_se_voit_dans_le_malheur&amp;action=edit&amp;redlink=1" TargetMode="External"/><Relationship Id="rId85" Type="http://schemas.openxmlformats.org/officeDocument/2006/relationships/hyperlink" Target="http://fr.wiktionary.org/w/index.php?title=le_chemin_de_l%27enfer_est_pav%C3%A9_de_bonnes_intentions&amp;action=edit&amp;redlink=1" TargetMode="External"/><Relationship Id="rId150" Type="http://schemas.openxmlformats.org/officeDocument/2006/relationships/hyperlink" Target="http://fr.wiktionary.org/w/index.php?title=qui_paie_ses_dettes,_s%E2%80%99enrichit&amp;action=edit&amp;redlink=1" TargetMode="External"/><Relationship Id="rId155" Type="http://schemas.openxmlformats.org/officeDocument/2006/relationships/hyperlink" Target="http://fr.wiktionary.org/w/index.php?title=qui_va_%C3%A0_la_chasse,_perd_sa_place&amp;action=edit&amp;redlink=1" TargetMode="External"/><Relationship Id="rId171" Type="http://schemas.openxmlformats.org/officeDocument/2006/relationships/hyperlink" Target="http://fr.wiktionary.org/w/index.php?title=sit%C3%B4t_dit,_sit%C3%B4t_fait&amp;action=edit&amp;redlink=1" TargetMode="External"/><Relationship Id="rId176" Type="http://schemas.openxmlformats.org/officeDocument/2006/relationships/hyperlink" Target="http://fr.wiktionary.org/wiki/tel_p%C3%A8re,_tel_fils" TargetMode="External"/><Relationship Id="rId12" Type="http://schemas.openxmlformats.org/officeDocument/2006/relationships/hyperlink" Target="http://fr.wiktionary.org/wiki/%C3%A0_la_guerre_comme_%C3%A0_la_guerre" TargetMode="External"/><Relationship Id="rId17" Type="http://schemas.openxmlformats.org/officeDocument/2006/relationships/hyperlink" Target="http://fr.wiktionary.org/wiki/%C3%A0_vieille_mule,_frein_dor%C3%A9" TargetMode="External"/><Relationship Id="rId33" Type="http://schemas.openxmlformats.org/officeDocument/2006/relationships/hyperlink" Target="http://fr.wiktionary.org/wiki/ce_n%E2%80%99est_pas_%C3%A0_un_vieux_singe_qu%E2%80%99on_apprend_%C3%A0_faire_des_grimaces" TargetMode="External"/><Relationship Id="rId38" Type="http://schemas.openxmlformats.org/officeDocument/2006/relationships/hyperlink" Target="http://fr.wiktionary.org/wiki/chacun_est_l%E2%80%99artisan_de_sa_fortune" TargetMode="External"/><Relationship Id="rId59" Type="http://schemas.openxmlformats.org/officeDocument/2006/relationships/hyperlink" Target="http://fr.wiktionary.org/wiki/il_ne_faut_pas_se_moquer_de_la_peine_du_voisin,_car_la_v%C3%B4tre_arrive_le_lendemain_matin" TargetMode="External"/><Relationship Id="rId103" Type="http://schemas.openxmlformats.org/officeDocument/2006/relationships/hyperlink" Target="http://fr.wiktionary.org/w/index.php?title=l%27exactitude_est_la_politesse_des_rois&amp;action=edit&amp;redlink=1" TargetMode="External"/><Relationship Id="rId108" Type="http://schemas.openxmlformats.org/officeDocument/2006/relationships/hyperlink" Target="http://fr.wiktionary.org/w/index.php?title=lorsque_qu%E2%80%99un_vieux_fait_l%E2%80%99amour,_la_mort_court_alentour&amp;action=edit&amp;redlink=1" TargetMode="External"/><Relationship Id="rId124" Type="http://schemas.openxmlformats.org/officeDocument/2006/relationships/hyperlink" Target="http://fr.wiktionary.org/w/index.php?title=on_ne_pr%C3%AAte_qu%E2%80%99aux_riches&amp;action=edit&amp;redlink=1" TargetMode="External"/><Relationship Id="rId129" Type="http://schemas.openxmlformats.org/officeDocument/2006/relationships/hyperlink" Target="http://fr.wiktionary.org/wiki/partir_c%E2%80%99est_mourir_un_peu" TargetMode="External"/><Relationship Id="rId54" Type="http://schemas.openxmlformats.org/officeDocument/2006/relationships/hyperlink" Target="http://fr.wiktionary.org/w/index.php?title=il_faut_manger_pour_vivre,_et_non_vivre_pour_manger&amp;action=edit&amp;redlink=1" TargetMode="External"/><Relationship Id="rId70" Type="http://schemas.openxmlformats.org/officeDocument/2006/relationships/hyperlink" Target="http://fr.wiktionary.org/w/index.php?title=l%27argent_est_un_bon_serviteur_et_un_mauvais_ma%C3%AEtre&amp;action=edit&amp;redlink=1" TargetMode="External"/><Relationship Id="rId75" Type="http://schemas.openxmlformats.org/officeDocument/2006/relationships/hyperlink" Target="http://fr.wiktionary.org/w/index.php?title=la_chance_sourit_%C3%A0_ceux_qui_ne_l%E2%80%99attendent_pas&amp;action=edit&amp;redlink=1" TargetMode="External"/><Relationship Id="rId91" Type="http://schemas.openxmlformats.org/officeDocument/2006/relationships/hyperlink" Target="http://fr.wiktionary.org/wiki/les_absents_ont_toujours_tort" TargetMode="External"/><Relationship Id="rId96" Type="http://schemas.openxmlformats.org/officeDocument/2006/relationships/hyperlink" Target="http://fr.wiktionary.org/w/index.php?title=les_bons_ma%C3%AEtres_font_les_bons_valets&amp;action=edit&amp;redlink=1" TargetMode="External"/><Relationship Id="rId140" Type="http://schemas.openxmlformats.org/officeDocument/2006/relationships/hyperlink" Target="http://fr.wiktionary.org/w/index.php?title=qui_a_bu,_boira&amp;action=edit&amp;redlink=1" TargetMode="External"/><Relationship Id="rId145" Type="http://schemas.openxmlformats.org/officeDocument/2006/relationships/hyperlink" Target="http://fr.wiktionary.org/w/index.php?title=qui_fait_le_malin,_tombe_dans_le_ravin&amp;action=edit&amp;redlink=1" TargetMode="External"/><Relationship Id="rId161" Type="http://schemas.openxmlformats.org/officeDocument/2006/relationships/hyperlink" Target="http://fr.wiktionary.org/wiki/qui_trop_embrasse,_mal_%C3%A9treint" TargetMode="External"/><Relationship Id="rId166" Type="http://schemas.openxmlformats.org/officeDocument/2006/relationships/hyperlink" Target="http://fr.wiktionary.org/w/index.php?title=rira_bien,_qui_rira_le_dernier&amp;action=edit&amp;redlink=1" TargetMode="External"/><Relationship Id="rId182" Type="http://schemas.openxmlformats.org/officeDocument/2006/relationships/hyperlink" Target="http://fr.wiktionary.org/wiki/tout_est_bien_qui_finit_bien" TargetMode="External"/><Relationship Id="rId187" Type="http://schemas.openxmlformats.org/officeDocument/2006/relationships/hyperlink" Target="http://fr.wiktionary.org/wiki/une_hirondelle_ne_fait_pas_le_printemp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r.wiktionary.org/wiki/%C3%A0_bon_chat,_bon_rat" TargetMode="External"/><Relationship Id="rId23" Type="http://schemas.openxmlformats.org/officeDocument/2006/relationships/hyperlink" Target="http://fr.wiktionary.org/wiki/aussit%C3%B4t_dit,_aussit%C3%B4t_fait" TargetMode="External"/><Relationship Id="rId28" Type="http://schemas.openxmlformats.org/officeDocument/2006/relationships/hyperlink" Target="http://fr.wiktionary.org/wiki/bien_mal_acquis_ne_profite_jamais" TargetMode="External"/><Relationship Id="rId49" Type="http://schemas.openxmlformats.org/officeDocument/2006/relationships/hyperlink" Target="http://fr.wiktionary.org/w/index.php?title=fais_du_bien_%C3%A0_Bertrand,_il_te_le_rend_en_caguant&amp;action=edit&amp;redlink=1" TargetMode="External"/><Relationship Id="rId114" Type="http://schemas.openxmlformats.org/officeDocument/2006/relationships/hyperlink" Target="http://fr.wiktionary.org/wiki/mieux_vaut_tondre_l%E2%80%99agneau_que_le_pourceau" TargetMode="External"/><Relationship Id="rId119" Type="http://schemas.openxmlformats.org/officeDocument/2006/relationships/hyperlink" Target="http://fr.wiktionary.org/wiki/nul_n%27est_proph%C3%A8te_en_son_pays" TargetMode="External"/><Relationship Id="rId44" Type="http://schemas.openxmlformats.org/officeDocument/2006/relationships/hyperlink" Target="http://fr.wiktionary.org/wiki/comme_on_fait_son_lit,_on_se_couche" TargetMode="External"/><Relationship Id="rId60" Type="http://schemas.openxmlformats.org/officeDocument/2006/relationships/hyperlink" Target="http://fr.wiktionary.org/w/index.php?title=il_n%27y_a_pas_de_fonctionnaires_travailleurs,_il_n%27y_a_que_des_fonctionnaires_insomniaques&amp;action=edit&amp;redlink=1" TargetMode="External"/><Relationship Id="rId65" Type="http://schemas.openxmlformats.org/officeDocument/2006/relationships/hyperlink" Target="http://fr.wiktionary.org/w/index.php?title=il_y_a_assez_%C3%A0_faire_de_regarder_ce_qui_cuit_dans_sa_marmite_sans_aller_regarder_ce_qui_cuit_dans_celle_du_voisin&amp;action=edit&amp;redlink=1" TargetMode="External"/><Relationship Id="rId81" Type="http://schemas.openxmlformats.org/officeDocument/2006/relationships/hyperlink" Target="http://fr.wiktionary.org/wiki/l%E2%80%99app%C3%A9tit_vient_en_mangeant" TargetMode="External"/><Relationship Id="rId86" Type="http://schemas.openxmlformats.org/officeDocument/2006/relationships/hyperlink" Target="http://fr.wiktionary.org/wiki/le_chien_aboie,_la_caravane_passe" TargetMode="External"/><Relationship Id="rId130" Type="http://schemas.openxmlformats.org/officeDocument/2006/relationships/hyperlink" Target="http://fr.wiktionary.org/wiki/petit_%C3%A0_petit,_l%E2%80%99oiseau_fait_son_nid" TargetMode="External"/><Relationship Id="rId135" Type="http://schemas.openxmlformats.org/officeDocument/2006/relationships/hyperlink" Target="http://fr.wiktionary.org/wiki/quand_le_chat_n%E2%80%99est_pas_l%C3%A0,_les_souris_dansent" TargetMode="External"/><Relationship Id="rId151" Type="http://schemas.openxmlformats.org/officeDocument/2006/relationships/hyperlink" Target="http://fr.wiktionary.org/w/index.php?title=qui_peut_le_plus,_peut_le_moins&amp;action=edit&amp;redlink=1" TargetMode="External"/><Relationship Id="rId156" Type="http://schemas.openxmlformats.org/officeDocument/2006/relationships/hyperlink" Target="http://fr.wiktionary.org/wiki/qui_veut_la_paix,_pr%C3%A9pare_la_guerre" TargetMode="External"/><Relationship Id="rId177" Type="http://schemas.openxmlformats.org/officeDocument/2006/relationships/hyperlink" Target="http://fr.wiktionary.org/w/index.php?title=tel_qui_rit_vendredi_dimanche_pleurera&amp;action=edit&amp;redlink=1" TargetMode="External"/><Relationship Id="rId172" Type="http://schemas.openxmlformats.org/officeDocument/2006/relationships/hyperlink" Target="http://fr.wiktionary.org/w/index.php?title=tant_qu%E2%80%99il_y_a_de_la_vie,_il_y_a_de_l%E2%80%99espoir&amp;action=edit&amp;redlink=1" TargetMode="External"/><Relationship Id="rId13" Type="http://schemas.openxmlformats.org/officeDocument/2006/relationships/hyperlink" Target="http://fr.wiktionary.org/w/index.php?title=%C3%A0_long_terme_nous_serons_tous_morts&amp;action=edit&amp;redlink=1" TargetMode="External"/><Relationship Id="rId18" Type="http://schemas.openxmlformats.org/officeDocument/2006/relationships/hyperlink" Target="http://fr.wiktionary.org/wiki/apr%C3%A8s_la_f%C3%AAte,_on_gratte_sa_t%C3%AAte" TargetMode="External"/><Relationship Id="rId39" Type="http://schemas.openxmlformats.org/officeDocument/2006/relationships/hyperlink" Target="http://fr.wiktionary.org/wiki/chacun_voit_midi_%C3%A0_sa_porte" TargetMode="External"/><Relationship Id="rId109" Type="http://schemas.openxmlformats.org/officeDocument/2006/relationships/hyperlink" Target="http://fr.wiktionary.org/w/index.php?title=mieux_vaut_arriver_en_retard_qu%E2%80%99en_corbillard&amp;action=edit&amp;redlink=1" TargetMode="External"/><Relationship Id="rId34" Type="http://schemas.openxmlformats.org/officeDocument/2006/relationships/hyperlink" Target="http://fr.wiktionary.org/wiki/ce_qui_ne_tue_pas_rend_plus_fort" TargetMode="External"/><Relationship Id="rId50" Type="http://schemas.openxmlformats.org/officeDocument/2006/relationships/hyperlink" Target="http://fr.wiktionary.org/w/index.php?title=faute_avou%C3%A9e_%C3%A0_moiti%C3%A9_pardonn%C3%A9e&amp;action=edit&amp;redlink=1" TargetMode="External"/><Relationship Id="rId55" Type="http://schemas.openxmlformats.org/officeDocument/2006/relationships/hyperlink" Target="http://fr.wiktionary.org/wiki/il_faut_souffrir_ou_faire_souffrir" TargetMode="External"/><Relationship Id="rId76" Type="http://schemas.openxmlformats.org/officeDocument/2006/relationships/hyperlink" Target="http://fr.wiktionary.org/wiki/la_fortune_sourit_aux_audacieux" TargetMode="External"/><Relationship Id="rId97" Type="http://schemas.openxmlformats.org/officeDocument/2006/relationships/hyperlink" Target="http://fr.wiktionary.org/wiki/les_cordonniers_sont_toujours_les_plus_mal_chauss%C3%A9s" TargetMode="External"/><Relationship Id="rId104" Type="http://schemas.openxmlformats.org/officeDocument/2006/relationships/hyperlink" Target="http://fr.wiktionary.org/wiki/l%E2%80%99occasion_fait_le_larron" TargetMode="External"/><Relationship Id="rId120" Type="http://schemas.openxmlformats.org/officeDocument/2006/relationships/hyperlink" Target="http://fr.wiktionary.org/wiki/on_n%E2%80%99attrape_pas_des_mouches_avec_du_vinaigre" TargetMode="External"/><Relationship Id="rId125" Type="http://schemas.openxmlformats.org/officeDocument/2006/relationships/hyperlink" Target="http://fr.wiktionary.org/w/index.php?title=on_ne_tond_pas_un_%C5%93uf&amp;action=edit&amp;redlink=1" TargetMode="External"/><Relationship Id="rId141" Type="http://schemas.openxmlformats.org/officeDocument/2006/relationships/hyperlink" Target="http://fr.wiktionary.org/wiki/qui_aime_bien,_ch%C3%A2tie_bien" TargetMode="External"/><Relationship Id="rId146" Type="http://schemas.openxmlformats.org/officeDocument/2006/relationships/hyperlink" Target="http://fr.wiktionary.org/w/index.php?title=qui_m%E2%80%99aime,_me_suive&amp;action=edit&amp;redlink=1" TargetMode="External"/><Relationship Id="rId167" Type="http://schemas.openxmlformats.org/officeDocument/2006/relationships/hyperlink" Target="http://fr.wiktionary.org/w/index.php?title=seuls_ceux_qui_ne_font_jamais_rien_ne_se_trompent_jamais&amp;action=edit&amp;redlink=1" TargetMode="External"/><Relationship Id="rId188" Type="http://schemas.openxmlformats.org/officeDocument/2006/relationships/hyperlink" Target="http://fr.wiktionary.org/wiki/vouloir,_c%E2%80%99est_pouvoir" TargetMode="External"/><Relationship Id="rId7" Type="http://schemas.openxmlformats.org/officeDocument/2006/relationships/hyperlink" Target="http://fr.wiktionary.org/wiki/abondance_de_biens_ne_nuit_pas" TargetMode="External"/><Relationship Id="rId71" Type="http://schemas.openxmlformats.org/officeDocument/2006/relationships/hyperlink" Target="http://fr.wiktionary.org/w/index.php?title=l%E2%80%99avare_et_le_cochon_ne_sont_bons_qu%E2%80%99apr%C3%A8s_leur_mort&amp;action=edit&amp;redlink=1" TargetMode="External"/><Relationship Id="rId92" Type="http://schemas.openxmlformats.org/officeDocument/2006/relationships/hyperlink" Target="http://fr.wiktionary.org/wiki/les_affaires_sont_les_affaires" TargetMode="External"/><Relationship Id="rId162" Type="http://schemas.openxmlformats.org/officeDocument/2006/relationships/hyperlink" Target="http://fr.wiktionary.org/w/index.php?title=qui_vivra,_verra&amp;action=edit&amp;redlink=1" TargetMode="External"/><Relationship Id="rId183" Type="http://schemas.openxmlformats.org/officeDocument/2006/relationships/hyperlink" Target="http://fr.wiktionary.org/w/index.php?title=un_bon_ouvrier_n%E2%80%99est_jamais_trop_ch%C3%A8rement_pay%C3%A9&amp;action=edit&amp;redlink=1" TargetMode="External"/><Relationship Id="rId2" Type="http://schemas.openxmlformats.org/officeDocument/2006/relationships/styles" Target="styles.xml"/><Relationship Id="rId29" Type="http://schemas.openxmlformats.org/officeDocument/2006/relationships/hyperlink" Target="http://fr.wiktionary.org/wiki/caresse_de_chien_donne_des_puces" TargetMode="External"/><Relationship Id="rId24" Type="http://schemas.openxmlformats.org/officeDocument/2006/relationships/hyperlink" Target="http://fr.wiktionary.org/w/index.php?title=aux_innocents_les_mains_pleines&amp;action=edit&amp;redlink=1" TargetMode="External"/><Relationship Id="rId40" Type="http://schemas.openxmlformats.org/officeDocument/2006/relationships/hyperlink" Target="http://fr.wiktionary.org/w/index.php?title=chassez_le_naturel,_il_revient_au_galop&amp;action=edit&amp;redlink=1" TargetMode="External"/><Relationship Id="rId45" Type="http://schemas.openxmlformats.org/officeDocument/2006/relationships/hyperlink" Target="http://fr.wiktionary.org/w/index.php?title=connais-toi_toi-m%C3%AAme&amp;action=edit&amp;redlink=1" TargetMode="External"/><Relationship Id="rId66" Type="http://schemas.openxmlformats.org/officeDocument/2006/relationships/hyperlink" Target="http://fr.wiktionary.org/wiki/jamais_deux_sans_trois" TargetMode="External"/><Relationship Id="rId87" Type="http://schemas.openxmlformats.org/officeDocument/2006/relationships/hyperlink" Target="http://fr.wiktionary.org/wiki/le_malheur_des_uns_fait_le_bonheur_des_autres" TargetMode="External"/><Relationship Id="rId110" Type="http://schemas.openxmlformats.org/officeDocument/2006/relationships/hyperlink" Target="http://fr.wiktionary.org/wiki/mieux_vaut_%C3%AAtre_seul_que_mal_accompagn%C3%A9" TargetMode="External"/><Relationship Id="rId115" Type="http://schemas.openxmlformats.org/officeDocument/2006/relationships/hyperlink" Target="http://fr.wiktionary.org/wiki/ne_remets_pas_%C3%A0_demain_ce_que_tu_peux_faire_aujourd%E2%80%99hui" TargetMode="External"/><Relationship Id="rId131" Type="http://schemas.openxmlformats.org/officeDocument/2006/relationships/hyperlink" Target="http://fr.wiktionary.org/wiki/pierre_qui_roule_n%E2%80%99amasse_pas_mousse" TargetMode="External"/><Relationship Id="rId136" Type="http://schemas.openxmlformats.org/officeDocument/2006/relationships/hyperlink" Target="http://fr.wiktionary.org/w/index.php?title=quand_le_diable_devint_vieux,_il_se_fit_ermite&amp;action=edit&amp;redlink=1" TargetMode="External"/><Relationship Id="rId157" Type="http://schemas.openxmlformats.org/officeDocument/2006/relationships/hyperlink" Target="http://fr.wiktionary.org/w/index.php?title=qui_veut_noyer_son_chien,_l%E2%80%99accuse_de_la_rage&amp;action=edit&amp;redlink=1" TargetMode="External"/><Relationship Id="rId178" Type="http://schemas.openxmlformats.org/officeDocument/2006/relationships/hyperlink" Target="http://fr.wiktionary.org/w/index.php?title=tel_qu%27on_fait_son_lit,_on_se_couche&amp;action=edit&amp;redlink=1" TargetMode="External"/><Relationship Id="rId61" Type="http://schemas.openxmlformats.org/officeDocument/2006/relationships/hyperlink" Target="http://fr.wiktionary.org/wiki/il_n%E2%80%99y_a_pas_de_fum%C3%A9e_sans_feu" TargetMode="External"/><Relationship Id="rId82" Type="http://schemas.openxmlformats.org/officeDocument/2006/relationships/hyperlink" Target="http://fr.wiktionary.org/wiki/l%E2%80%99argent_n%E2%80%99a_pas_d%E2%80%99odeur" TargetMode="External"/><Relationship Id="rId152" Type="http://schemas.openxmlformats.org/officeDocument/2006/relationships/hyperlink" Target="http://fr.wiktionary.org/w/index.php?title=qui_se_ressemble,_s%E2%80%99assemble&amp;action=edit&amp;redlink=1" TargetMode="External"/><Relationship Id="rId173" Type="http://schemas.openxmlformats.org/officeDocument/2006/relationships/hyperlink" Target="http://fr.wiktionary.org/w/index.php?title=tant_va_la_cruche_%C3%A0_l%E2%80%99eau,_qu%E2%80%99%C3%A0_la_fin_elle_se_brise&amp;action=edit&amp;redlink=1" TargetMode="External"/><Relationship Id="rId19" Type="http://schemas.openxmlformats.org/officeDocument/2006/relationships/hyperlink" Target="http://fr.wiktionary.org/wiki/apr%C3%A8s_la_pluie,_le_beau_temps" TargetMode="External"/><Relationship Id="rId14" Type="http://schemas.openxmlformats.org/officeDocument/2006/relationships/hyperlink" Target="http://fr.wiktionary.org/w/index.php?title=%C3%A0_maison_laide_arbre_mort&amp;action=edit&amp;redlink=1" TargetMode="External"/><Relationship Id="rId30" Type="http://schemas.openxmlformats.org/officeDocument/2006/relationships/hyperlink" Target="http://fr.wiktionary.org/wiki/c%E2%80%99est_au_pied_du_mur_qu%E2%80%99on_voit_le_ma%C3%A7on" TargetMode="External"/><Relationship Id="rId35" Type="http://schemas.openxmlformats.org/officeDocument/2006/relationships/hyperlink" Target="http://fr.wiktionary.org/wiki/cela_ne_sert_%C3%A0_rien_de_devenir_un_jour_l%E2%80%99homme_le_plus_riche_du_cimeti%C3%A8re" TargetMode="External"/><Relationship Id="rId56" Type="http://schemas.openxmlformats.org/officeDocument/2006/relationships/hyperlink" Target="http://fr.wiktionary.org/wiki/il_faut_savoir_viser_suffisamment_haut_pour_ne_pas_tomber_trop_bas" TargetMode="External"/><Relationship Id="rId77" Type="http://schemas.openxmlformats.org/officeDocument/2006/relationships/hyperlink" Target="http://fr.wiktionary.org/wiki/la_nuit,_tous_les_chats_sont_gris" TargetMode="External"/><Relationship Id="rId100" Type="http://schemas.openxmlformats.org/officeDocument/2006/relationships/hyperlink" Target="http://fr.wiktionary.org/w/index.php?title=les_plaisanteries_les_plus_courtes_sont_les_meilleures&amp;action=edit&amp;redlink=1" TargetMode="External"/><Relationship Id="rId105" Type="http://schemas.openxmlformats.org/officeDocument/2006/relationships/hyperlink" Target="http://fr.wiktionary.org/wiki/l%E2%80%99oisivet%C3%A9_est_la_m%C3%A8re_de_tous_les_vices" TargetMode="External"/><Relationship Id="rId126" Type="http://schemas.openxmlformats.org/officeDocument/2006/relationships/hyperlink" Target="http://fr.wiktionary.org/w/index.php?title=on_voit_la_paille_dans_l%27%C5%93il_de_son_voisin_et_non_la_poutre_dans_le_notre&amp;action=edit&amp;redlink=1" TargetMode="External"/><Relationship Id="rId147" Type="http://schemas.openxmlformats.org/officeDocument/2006/relationships/hyperlink" Target="http://fr.wiktionary.org/w/index.php?title=qui_ne_dit_mot,_consent&amp;action=edit&amp;redlink=1" TargetMode="External"/><Relationship Id="rId168" Type="http://schemas.openxmlformats.org/officeDocument/2006/relationships/hyperlink" Target="http://fr.wiktionary.org/w/index.php?title=seuls_les_imb%C3%A9ciles_ne_changent_jamais_d%27avis&amp;action=edit&amp;redlink=1" TargetMode="External"/><Relationship Id="rId8" Type="http://schemas.openxmlformats.org/officeDocument/2006/relationships/hyperlink" Target="http://fr.wiktionary.org/wiki/%C3%A0_chacun_son_m%C3%A9tier,_les_vaches_seront_bien_gard%C3%A9es" TargetMode="External"/><Relationship Id="rId51" Type="http://schemas.openxmlformats.org/officeDocument/2006/relationships/hyperlink" Target="http://fr.wiktionary.org/wiki/faute_avou%C3%A9e_est_%C3%A0_demi_pardonn%C3%A9e" TargetMode="External"/><Relationship Id="rId72" Type="http://schemas.openxmlformats.org/officeDocument/2006/relationships/hyperlink" Target="http://fr.wiktionary.org/wiki/l%E2%80%99espoir_fait_vivre" TargetMode="External"/><Relationship Id="rId93" Type="http://schemas.openxmlformats.org/officeDocument/2006/relationships/hyperlink" Target="http://fr.wiktionary.org/w/index.php?title=les_arbres_ne_montent_jamais_jusqu%E2%80%99au_ciel&amp;action=edit&amp;redlink=1" TargetMode="External"/><Relationship Id="rId98" Type="http://schemas.openxmlformats.org/officeDocument/2006/relationships/hyperlink" Target="http://fr.wiktionary.org/wiki/les_murs_ont_des_oreilles" TargetMode="External"/><Relationship Id="rId121" Type="http://schemas.openxmlformats.org/officeDocument/2006/relationships/hyperlink" Target="http://fr.wiktionary.org/wiki/on_ne_fait_pas_d%E2%80%99omelette_sans_casser_des_oeufs" TargetMode="External"/><Relationship Id="rId142" Type="http://schemas.openxmlformats.org/officeDocument/2006/relationships/hyperlink" Target="http://fr.wiktionary.org/w/index.php?title=qui_donne_aux_pauvres_pr%C3%AAte_%C3%A0_Dieu&amp;action=edit&amp;redlink=1" TargetMode="External"/><Relationship Id="rId163" Type="http://schemas.openxmlformats.org/officeDocument/2006/relationships/hyperlink" Target="http://fr.wiktionary.org/w/index.php?title=renvoyer_%C3%A0_l%E2%80%99abc&amp;action=edit&amp;redlink=1" TargetMode="External"/><Relationship Id="rId184" Type="http://schemas.openxmlformats.org/officeDocument/2006/relationships/hyperlink" Target="http://fr.wiktionary.org/wiki/un_homme_averti_en_vaut_deux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://fr.wiktionary.org/wiki/avec_des_si_on_mettrait_Paris_en_bouteille" TargetMode="External"/><Relationship Id="rId46" Type="http://schemas.openxmlformats.org/officeDocument/2006/relationships/hyperlink" Target="http://fr.wiktionary.org/w/index.php?title=de_l%E2%80%99eau_sur_la_mari%C3%A9e,_de_l%E2%80%99or_dans_le_panier&amp;action=edit&amp;redlink=1" TargetMode="External"/><Relationship Id="rId67" Type="http://schemas.openxmlformats.org/officeDocument/2006/relationships/hyperlink" Target="http://fr.wiktionary.org/w/index.php?title=je_ne_sais_qu%E2%80%99une_chose_c%E2%80%99est_que_je_ne_sais_rien&amp;action=edit&amp;redlink=1" TargetMode="External"/><Relationship Id="rId116" Type="http://schemas.openxmlformats.org/officeDocument/2006/relationships/hyperlink" Target="http://fr.wiktionary.org/w/index.php?title=il_ne_faut_pas_remettre_%C3%A0_demain_ce_qu%E2%80%99on_peut_faire_aujourd%27hui&amp;action=edit&amp;redlink=1" TargetMode="External"/><Relationship Id="rId137" Type="http://schemas.openxmlformats.org/officeDocument/2006/relationships/hyperlink" Target="http://fr.wiktionary.org/wiki/quand_le_vin_est_tir%C3%A9,_il_faut_le_boire" TargetMode="External"/><Relationship Id="rId158" Type="http://schemas.openxmlformats.org/officeDocument/2006/relationships/hyperlink" Target="http://fr.wiktionary.org/w/index.php?title=qui_veut_tuer_son_chien,_l%E2%80%99accuse_de_la_rage&amp;action=edit&amp;redlink=1" TargetMode="External"/><Relationship Id="rId20" Type="http://schemas.openxmlformats.org/officeDocument/2006/relationships/hyperlink" Target="http://fr.wiktionary.org/wiki/apr%C3%A8s_l%E2%80%99effort,_le_r%C3%A9confort" TargetMode="External"/><Relationship Id="rId41" Type="http://schemas.openxmlformats.org/officeDocument/2006/relationships/hyperlink" Target="http://fr.wiktionary.org/wiki/chassez_le_naturel_par_la_porte,_il_revient_par_la_fen%C3%AAtre" TargetMode="External"/><Relationship Id="rId62" Type="http://schemas.openxmlformats.org/officeDocument/2006/relationships/hyperlink" Target="http://fr.wiktionary.org/w/index.php?title=il_n%E2%80%99y_a_que_le_premier_pas_qui_co%C3%BBte&amp;action=edit&amp;redlink=1" TargetMode="External"/><Relationship Id="rId83" Type="http://schemas.openxmlformats.org/officeDocument/2006/relationships/hyperlink" Target="http://fr.wiktionary.org/w/index.php?title=l%E2%80%99avenir_appartient_%C3%A0_ceux_qui_se_l%C3%A8vent_t%C3%B4t&amp;action=edit&amp;redlink=1" TargetMode="External"/><Relationship Id="rId88" Type="http://schemas.openxmlformats.org/officeDocument/2006/relationships/hyperlink" Target="http://fr.wiktionary.org/wiki/le_mieux_est_l%E2%80%99ennemi_du_bien" TargetMode="External"/><Relationship Id="rId111" Type="http://schemas.openxmlformats.org/officeDocument/2006/relationships/hyperlink" Target="http://fr.wiktionary.org/w/index.php?title=mieux_vaut_faire_envie_que_piti%C3%A9&amp;action=edit&amp;redlink=1" TargetMode="External"/><Relationship Id="rId132" Type="http://schemas.openxmlformats.org/officeDocument/2006/relationships/hyperlink" Target="http://fr.wiktionary.org/w/index.php?title=point_n%27est_besoin_d%E2%80%99esp%C3%A9rer_pour_entreprendre,_ni_de_r%C3%A9ussir_pour_pers%C3%A9v%C3%A9rer.&amp;action=edit&amp;redlink=1" TargetMode="External"/><Relationship Id="rId153" Type="http://schemas.openxmlformats.org/officeDocument/2006/relationships/hyperlink" Target="http://fr.wiktionary.org/wiki/qui_s%C3%A8me_le_vent,_r%C3%A9colte_la_temp%C3%AAte" TargetMode="External"/><Relationship Id="rId174" Type="http://schemas.openxmlformats.org/officeDocument/2006/relationships/hyperlink" Target="http://fr.wiktionary.org/w/index.php?title=tant_va_la_cruche_%C3%A0_l%E2%80%99eau,_qu%E2%80%99%C3%A0_la_fin_elle_se_casse&amp;action=edit&amp;redlink=1" TargetMode="External"/><Relationship Id="rId179" Type="http://schemas.openxmlformats.org/officeDocument/2006/relationships/hyperlink" Target="http://fr.wiktionary.org/wiki/tous_les_chemins_m%C3%A8nent_%C3%A0_Rome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://fr.wiktionary.org/w/index.php?title=amiti%C3%A9_m%C3%A8ne_%C3%A0_l%C3%A2chet%C3%A9&amp;action=edit&amp;redlink=1" TargetMode="External"/><Relationship Id="rId36" Type="http://schemas.openxmlformats.org/officeDocument/2006/relationships/hyperlink" Target="http://fr.wiktionary.org/wiki/c%E2%80%99est_en_forgeant_que_l%E2%80%99on_devient_forgeron" TargetMode="External"/><Relationship Id="rId57" Type="http://schemas.openxmlformats.org/officeDocument/2006/relationships/hyperlink" Target="http://fr.wiktionary.org/w/index.php?title=il_n%27est_pas_plus_sourd_que_celui_qui_ne_veut_pas_entendre&amp;action=edit&amp;redlink=1" TargetMode="External"/><Relationship Id="rId106" Type="http://schemas.openxmlformats.org/officeDocument/2006/relationships/hyperlink" Target="http://fr.wiktionary.org/wiki/loin_des_yeux,_loin_du_c%C5%93ur" TargetMode="External"/><Relationship Id="rId127" Type="http://schemas.openxmlformats.org/officeDocument/2006/relationships/hyperlink" Target="http://fr.wiktionary.org/w/index.php?title=pas_de_nouvelle,_bonnes_nouvelles&amp;action=edit&amp;redlink=1" TargetMode="External"/><Relationship Id="rId10" Type="http://schemas.openxmlformats.org/officeDocument/2006/relationships/hyperlink" Target="http://fr.wiktionary.org/wiki/%C3%A0_cheval_donn%C3%A9,_on_ne_regarde_point_les_dents" TargetMode="External"/><Relationship Id="rId31" Type="http://schemas.openxmlformats.org/officeDocument/2006/relationships/hyperlink" Target="http://fr.wiktionary.org/wiki/c%E2%80%99est_en_forgeant_qu%E2%80%99on_devient_forgeron" TargetMode="External"/><Relationship Id="rId52" Type="http://schemas.openxmlformats.org/officeDocument/2006/relationships/hyperlink" Target="http://fr.wiktionary.org/w/index.php?title=faute_de_grives,_on_mange_des_merles&amp;action=edit&amp;redlink=1" TargetMode="External"/><Relationship Id="rId73" Type="http://schemas.openxmlformats.org/officeDocument/2006/relationships/hyperlink" Target="http://fr.wiktionary.org/wiki/l%E2%80%99habit_ne_fait_pas_le_moine" TargetMode="External"/><Relationship Id="rId78" Type="http://schemas.openxmlformats.org/officeDocument/2006/relationships/hyperlink" Target="http://fr.wiktionary.org/wiki/la_parole_est_d%E2%80%99argent_et_le_silence_est_d%E2%80%99or" TargetMode="External"/><Relationship Id="rId94" Type="http://schemas.openxmlformats.org/officeDocument/2006/relationships/hyperlink" Target="http://fr.wiktionary.org/w/index.php?title=les_avares_sont_comme_les_porcs_:_ils_ne_rendent_service_qu%E2%80%99apr%C3%A8s_leur_mort&amp;action=edit&amp;redlink=1" TargetMode="External"/><Relationship Id="rId99" Type="http://schemas.openxmlformats.org/officeDocument/2006/relationships/hyperlink" Target="http://fr.wiktionary.org/wiki/les_petits_ruisseaux_font_les_grandes_rivi%C3%A8res" TargetMode="External"/><Relationship Id="rId101" Type="http://schemas.openxmlformats.org/officeDocument/2006/relationships/hyperlink" Target="http://fr.wiktionary.org/wiki/les_rats_quittent_le_navire" TargetMode="External"/><Relationship Id="rId122" Type="http://schemas.openxmlformats.org/officeDocument/2006/relationships/hyperlink" Target="http://fr.wiktionary.org/w/index.php?title=on_ne_lance_pas_de_pierre_quand_on_vie_dans_une_maison_de_verre&amp;action=edit&amp;redlink=1" TargetMode="External"/><Relationship Id="rId143" Type="http://schemas.openxmlformats.org/officeDocument/2006/relationships/hyperlink" Target="http://fr.wiktionary.org/w/index.php?title=qui_dort,_d%C3%AEne&amp;action=edit&amp;redlink=1" TargetMode="External"/><Relationship Id="rId148" Type="http://schemas.openxmlformats.org/officeDocument/2006/relationships/hyperlink" Target="http://fr.wiktionary.org/w/index.php?title=qui_ne_risque_rien,_n%E2%80%99a_rien&amp;action=edit&amp;redlink=1" TargetMode="External"/><Relationship Id="rId164" Type="http://schemas.openxmlformats.org/officeDocument/2006/relationships/hyperlink" Target="http://fr.wiktionary.org/w/index.php?title=rien_de_nouveau_sous_le_soleil&amp;action=edit&amp;redlink=1" TargetMode="External"/><Relationship Id="rId169" Type="http://schemas.openxmlformats.org/officeDocument/2006/relationships/hyperlink" Target="http://fr.wiktionary.org/w/index.php?title=si_Dieu_n%E2%80%99existait_pas,_il_faudrait_l%E2%80%99inventer&amp;action=edit&amp;redlink=1" TargetMode="External"/><Relationship Id="rId185" Type="http://schemas.openxmlformats.org/officeDocument/2006/relationships/hyperlink" Target="http://fr.wiktionary.org/w/index.php?title=un_mauvais_ouvrier_a_toujours_de_mauvais_outils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tionary.org/wiki/%C3%A0_chaque_jour_suffit_sa_peine" TargetMode="External"/><Relationship Id="rId180" Type="http://schemas.openxmlformats.org/officeDocument/2006/relationships/hyperlink" Target="http://fr.wiktionary.org/wiki/tout_nouveau,_tout_beau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5766</Words>
  <Characters>31715</Characters>
  <Application>Microsoft Office Word</Application>
  <DocSecurity>0</DocSecurity>
  <Lines>264</Lines>
  <Paragraphs>74</Paragraphs>
  <ScaleCrop>false</ScaleCrop>
  <Company>RevolucionUnattended</Company>
  <LinksUpToDate>false</LinksUpToDate>
  <CharactersWithSpaces>37407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2010-03-07T20:57:00Z</dcterms:created>
  <dcterms:modified xsi:type="dcterms:W3CDTF">2010-03-07T20:58:00Z</dcterms:modified>
</cp:coreProperties>
</file>